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03C7" w:rsidRDefault="005E03C7" w:rsidP="00091686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Сведения о наличии </w:t>
      </w:r>
      <w:r w:rsidR="00091686" w:rsidRPr="00091686">
        <w:rPr>
          <w:rFonts w:ascii="Times New Roman" w:hAnsi="Times New Roman" w:cs="Times New Roman"/>
          <w:sz w:val="28"/>
          <w:szCs w:val="28"/>
        </w:rPr>
        <w:t xml:space="preserve">УМК </w:t>
      </w:r>
      <w:r>
        <w:rPr>
          <w:rFonts w:ascii="Times New Roman" w:hAnsi="Times New Roman" w:cs="Times New Roman"/>
          <w:sz w:val="28"/>
          <w:szCs w:val="28"/>
        </w:rPr>
        <w:t>в ГККП «Детский сад №5 «</w:t>
      </w:r>
      <w:proofErr w:type="spellStart"/>
      <w:r>
        <w:rPr>
          <w:rFonts w:ascii="Times New Roman" w:hAnsi="Times New Roman" w:cs="Times New Roman"/>
          <w:sz w:val="28"/>
          <w:szCs w:val="28"/>
        </w:rPr>
        <w:t>Еркетай</w:t>
      </w:r>
      <w:proofErr w:type="spellEnd"/>
      <w:r>
        <w:rPr>
          <w:rFonts w:ascii="Times New Roman" w:hAnsi="Times New Roman" w:cs="Times New Roman"/>
          <w:sz w:val="28"/>
          <w:szCs w:val="28"/>
        </w:rPr>
        <w:t>»</w:t>
      </w:r>
    </w:p>
    <w:p w:rsidR="005E03C7" w:rsidRDefault="005E03C7" w:rsidP="00091686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</w:t>
      </w:r>
      <w:r w:rsidR="004A43CD">
        <w:rPr>
          <w:rFonts w:ascii="Times New Roman" w:hAnsi="Times New Roman" w:cs="Times New Roman"/>
          <w:sz w:val="28"/>
          <w:szCs w:val="28"/>
        </w:rPr>
        <w:t xml:space="preserve">по акту спонсорской помощи </w:t>
      </w:r>
      <w:r>
        <w:rPr>
          <w:rFonts w:ascii="Times New Roman" w:hAnsi="Times New Roman" w:cs="Times New Roman"/>
          <w:sz w:val="28"/>
          <w:szCs w:val="28"/>
        </w:rPr>
        <w:t xml:space="preserve"> на </w:t>
      </w:r>
      <w:r w:rsidR="004A43CD">
        <w:rPr>
          <w:rFonts w:ascii="Times New Roman" w:hAnsi="Times New Roman" w:cs="Times New Roman"/>
          <w:sz w:val="28"/>
          <w:szCs w:val="28"/>
        </w:rPr>
        <w:t xml:space="preserve">май </w:t>
      </w:r>
      <w:r>
        <w:rPr>
          <w:rFonts w:ascii="Times New Roman" w:hAnsi="Times New Roman" w:cs="Times New Roman"/>
          <w:sz w:val="28"/>
          <w:szCs w:val="28"/>
        </w:rPr>
        <w:t>2025</w:t>
      </w:r>
      <w:r w:rsidR="00091686" w:rsidRPr="00091686"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z w:val="28"/>
          <w:szCs w:val="28"/>
        </w:rPr>
        <w:t>)</w:t>
      </w:r>
    </w:p>
    <w:tbl>
      <w:tblPr>
        <w:tblStyle w:val="a3"/>
        <w:tblW w:w="10988" w:type="dxa"/>
        <w:jc w:val="center"/>
        <w:tblInd w:w="108" w:type="dxa"/>
        <w:tblLook w:val="04A0"/>
      </w:tblPr>
      <w:tblGrid>
        <w:gridCol w:w="482"/>
        <w:gridCol w:w="2383"/>
        <w:gridCol w:w="1508"/>
        <w:gridCol w:w="1437"/>
        <w:gridCol w:w="1508"/>
        <w:gridCol w:w="798"/>
        <w:gridCol w:w="2872"/>
      </w:tblGrid>
      <w:tr w:rsidR="00CA427B" w:rsidRPr="007F3DF6" w:rsidTr="00CA427B">
        <w:trPr>
          <w:trHeight w:val="322"/>
          <w:jc w:val="center"/>
        </w:trPr>
        <w:tc>
          <w:tcPr>
            <w:tcW w:w="8170" w:type="dxa"/>
            <w:gridSpan w:val="5"/>
          </w:tcPr>
          <w:p w:rsidR="00CA427B" w:rsidRPr="007F3DF6" w:rsidRDefault="00CA427B" w:rsidP="000916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3DF6">
              <w:rPr>
                <w:rFonts w:ascii="Times New Roman" w:hAnsi="Times New Roman" w:cs="Times New Roman"/>
                <w:sz w:val="24"/>
                <w:szCs w:val="24"/>
              </w:rPr>
              <w:t>Для групп с казахским языком обучения</w:t>
            </w:r>
          </w:p>
        </w:tc>
        <w:tc>
          <w:tcPr>
            <w:tcW w:w="844" w:type="dxa"/>
          </w:tcPr>
          <w:p w:rsidR="00CA427B" w:rsidRPr="007F3DF6" w:rsidRDefault="00CA427B" w:rsidP="000916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4" w:type="dxa"/>
          </w:tcPr>
          <w:p w:rsidR="00CA427B" w:rsidRPr="007F3DF6" w:rsidRDefault="00CA427B" w:rsidP="000916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427B" w:rsidRPr="007F3DF6" w:rsidTr="00CA427B">
        <w:trPr>
          <w:trHeight w:val="322"/>
          <w:jc w:val="center"/>
        </w:trPr>
        <w:tc>
          <w:tcPr>
            <w:tcW w:w="546" w:type="dxa"/>
          </w:tcPr>
          <w:p w:rsidR="00CA427B" w:rsidRPr="007F3DF6" w:rsidRDefault="00CA427B" w:rsidP="00B34534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3" w:type="dxa"/>
          </w:tcPr>
          <w:p w:rsidR="00CA427B" w:rsidRPr="007F3DF6" w:rsidRDefault="00CA427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3DF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УМК</w:t>
            </w:r>
          </w:p>
        </w:tc>
        <w:tc>
          <w:tcPr>
            <w:tcW w:w="1630" w:type="dxa"/>
          </w:tcPr>
          <w:p w:rsidR="00CA427B" w:rsidRPr="007F3DF6" w:rsidRDefault="00CA427B" w:rsidP="00CA427B">
            <w:pPr>
              <w:ind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3DF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авторы</w:t>
            </w:r>
          </w:p>
        </w:tc>
        <w:tc>
          <w:tcPr>
            <w:tcW w:w="1441" w:type="dxa"/>
          </w:tcPr>
          <w:p w:rsidR="00CA427B" w:rsidRPr="007F3DF6" w:rsidRDefault="00CA427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3DF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Издание, год</w:t>
            </w:r>
          </w:p>
        </w:tc>
        <w:tc>
          <w:tcPr>
            <w:tcW w:w="1830" w:type="dxa"/>
          </w:tcPr>
          <w:p w:rsidR="00CA427B" w:rsidRPr="007F3DF6" w:rsidRDefault="00CA427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F3DF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ISBN</w:t>
            </w:r>
          </w:p>
        </w:tc>
        <w:tc>
          <w:tcPr>
            <w:tcW w:w="844" w:type="dxa"/>
          </w:tcPr>
          <w:p w:rsidR="00CA427B" w:rsidRPr="007F3DF6" w:rsidRDefault="00CA42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3DF6">
              <w:rPr>
                <w:rFonts w:ascii="Times New Roman" w:hAnsi="Times New Roman" w:cs="Times New Roman"/>
                <w:sz w:val="24"/>
                <w:szCs w:val="24"/>
              </w:rPr>
              <w:t>Кол-во</w:t>
            </w:r>
          </w:p>
        </w:tc>
        <w:tc>
          <w:tcPr>
            <w:tcW w:w="1974" w:type="dxa"/>
          </w:tcPr>
          <w:p w:rsidR="00CA427B" w:rsidRPr="007F3DF6" w:rsidRDefault="00CA427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427B" w:rsidRPr="007F3DF6" w:rsidTr="00CA427B">
        <w:trPr>
          <w:trHeight w:val="322"/>
          <w:jc w:val="center"/>
        </w:trPr>
        <w:tc>
          <w:tcPr>
            <w:tcW w:w="546" w:type="dxa"/>
          </w:tcPr>
          <w:p w:rsidR="00CA427B" w:rsidRPr="007F3DF6" w:rsidRDefault="00CA427B" w:rsidP="00B345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3DF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723" w:type="dxa"/>
          </w:tcPr>
          <w:p w:rsidR="00CA427B" w:rsidRPr="007F3DF6" w:rsidRDefault="00CA427B" w:rsidP="007F3DF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3DF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Сауат ашу негіздері. </w:t>
            </w:r>
          </w:p>
          <w:p w:rsidR="00CA427B" w:rsidRPr="007F3DF6" w:rsidRDefault="00CA427B" w:rsidP="007F3DF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3DF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7F3DF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5 жас</w:t>
            </w:r>
            <w:r w:rsidRPr="007F3DF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CA427B" w:rsidRPr="007F3DF6" w:rsidRDefault="00CA427B" w:rsidP="007F3DF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3DF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Әдістемелік кұрал</w:t>
            </w:r>
          </w:p>
        </w:tc>
        <w:tc>
          <w:tcPr>
            <w:tcW w:w="1630" w:type="dxa"/>
          </w:tcPr>
          <w:p w:rsidR="00CA427B" w:rsidRPr="00CA427B" w:rsidRDefault="00CA427B" w:rsidP="00CA427B">
            <w:pPr>
              <w:ind w:right="-10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A427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Атыманова К.Ж.</w:t>
            </w:r>
          </w:p>
          <w:p w:rsidR="00CA427B" w:rsidRPr="00CA427B" w:rsidRDefault="00CA427B" w:rsidP="00CA427B">
            <w:pPr>
              <w:ind w:right="-10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A427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Турдалиева Ш.Т.</w:t>
            </w:r>
          </w:p>
          <w:p w:rsidR="00CA427B" w:rsidRPr="00CA427B" w:rsidRDefault="00CA427B" w:rsidP="00CA427B">
            <w:pPr>
              <w:ind w:right="-10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A427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Жорабай Б.И.</w:t>
            </w:r>
          </w:p>
          <w:p w:rsidR="00CA427B" w:rsidRPr="00CA427B" w:rsidRDefault="00CA427B" w:rsidP="00CA427B">
            <w:pPr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CA427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Абаева М.К.</w:t>
            </w:r>
          </w:p>
        </w:tc>
        <w:tc>
          <w:tcPr>
            <w:tcW w:w="1441" w:type="dxa"/>
          </w:tcPr>
          <w:p w:rsidR="00CA427B" w:rsidRPr="00CA427B" w:rsidRDefault="00CA427B" w:rsidP="007F3DF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427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Шымкент «</w:t>
            </w:r>
            <w:proofErr w:type="spellStart"/>
            <w:r w:rsidRPr="00CA427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Shigulakitap</w:t>
            </w:r>
            <w:proofErr w:type="spellEnd"/>
            <w:r w:rsidRPr="00CA427B">
              <w:rPr>
                <w:rFonts w:ascii="Times New Roman" w:hAnsi="Times New Roman" w:cs="Times New Roman"/>
                <w:sz w:val="20"/>
                <w:szCs w:val="20"/>
              </w:rPr>
              <w:t>» 2024</w:t>
            </w:r>
          </w:p>
        </w:tc>
        <w:tc>
          <w:tcPr>
            <w:tcW w:w="1830" w:type="dxa"/>
          </w:tcPr>
          <w:p w:rsidR="00CA427B" w:rsidRPr="00CA427B" w:rsidRDefault="00CA427B" w:rsidP="007F3DF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A427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978-601-7507-90-9</w:t>
            </w:r>
          </w:p>
        </w:tc>
        <w:tc>
          <w:tcPr>
            <w:tcW w:w="844" w:type="dxa"/>
            <w:vAlign w:val="center"/>
          </w:tcPr>
          <w:p w:rsidR="00CA427B" w:rsidRPr="00CA427B" w:rsidRDefault="00CA427B" w:rsidP="007F3DF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427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74" w:type="dxa"/>
          </w:tcPr>
          <w:p w:rsidR="00CA427B" w:rsidRPr="00CA427B" w:rsidRDefault="00CA427B" w:rsidP="007F3DF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1629006" cy="1150277"/>
                  <wp:effectExtent l="0" t="247650" r="0" b="221323"/>
                  <wp:docPr id="5" name="Рисунок 4" descr="C:\Users\Воспитетели\Desktop\Downloads\WhatsApp Image 2025-05-27 at 08.52.39 (1)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Воспитетели\Desktop\Downloads\WhatsApp Image 2025-05-27 at 08.52.39 (1)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6200000">
                            <a:off x="0" y="0"/>
                            <a:ext cx="1628491" cy="114991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A427B" w:rsidRPr="007F3DF6" w:rsidTr="00CA427B">
        <w:trPr>
          <w:trHeight w:val="322"/>
          <w:jc w:val="center"/>
        </w:trPr>
        <w:tc>
          <w:tcPr>
            <w:tcW w:w="546" w:type="dxa"/>
          </w:tcPr>
          <w:p w:rsidR="00CA427B" w:rsidRPr="007F3DF6" w:rsidRDefault="00CA427B" w:rsidP="00B345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3DF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723" w:type="dxa"/>
          </w:tcPr>
          <w:p w:rsidR="00CA427B" w:rsidRPr="007F3DF6" w:rsidRDefault="00CA427B" w:rsidP="007F3DF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</w:t>
            </w:r>
            <w:r w:rsidRPr="007F3DF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атематика негіздері. </w:t>
            </w:r>
          </w:p>
          <w:p w:rsidR="00CA427B" w:rsidRPr="007F3DF6" w:rsidRDefault="00CA427B" w:rsidP="007F3DF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3DF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7F3DF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5 жас</w:t>
            </w:r>
            <w:r w:rsidRPr="007F3DF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CA427B" w:rsidRPr="007F3DF6" w:rsidRDefault="00CA427B" w:rsidP="007F3D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3DF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Әдістемелік кұрал</w:t>
            </w:r>
          </w:p>
        </w:tc>
        <w:tc>
          <w:tcPr>
            <w:tcW w:w="1630" w:type="dxa"/>
          </w:tcPr>
          <w:p w:rsidR="00CA427B" w:rsidRPr="00CA427B" w:rsidRDefault="00CA427B" w:rsidP="00CA427B">
            <w:pPr>
              <w:ind w:right="-10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A427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Атыманова К.Ж.</w:t>
            </w:r>
          </w:p>
          <w:p w:rsidR="00CA427B" w:rsidRPr="00CA427B" w:rsidRDefault="00CA427B" w:rsidP="00CA427B">
            <w:pPr>
              <w:ind w:right="-10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A427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Абаева М.К.</w:t>
            </w:r>
          </w:p>
          <w:p w:rsidR="00CA427B" w:rsidRPr="00CA427B" w:rsidRDefault="00CA427B" w:rsidP="00CA427B">
            <w:pPr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CA427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Кирилинская Л.В.</w:t>
            </w:r>
          </w:p>
        </w:tc>
        <w:tc>
          <w:tcPr>
            <w:tcW w:w="1441" w:type="dxa"/>
          </w:tcPr>
          <w:p w:rsidR="00CA427B" w:rsidRPr="00CA427B" w:rsidRDefault="00CA427B" w:rsidP="007F3DF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427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Шымкент «</w:t>
            </w:r>
            <w:proofErr w:type="spellStart"/>
            <w:r w:rsidRPr="00CA427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Shigulakitap</w:t>
            </w:r>
            <w:proofErr w:type="spellEnd"/>
            <w:r w:rsidRPr="00CA427B">
              <w:rPr>
                <w:rFonts w:ascii="Times New Roman" w:hAnsi="Times New Roman" w:cs="Times New Roman"/>
                <w:sz w:val="20"/>
                <w:szCs w:val="20"/>
              </w:rPr>
              <w:t>» 2023</w:t>
            </w:r>
          </w:p>
        </w:tc>
        <w:tc>
          <w:tcPr>
            <w:tcW w:w="1830" w:type="dxa"/>
          </w:tcPr>
          <w:p w:rsidR="00CA427B" w:rsidRPr="00CA427B" w:rsidRDefault="00CA427B" w:rsidP="007F3DF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427B">
              <w:rPr>
                <w:rFonts w:ascii="Times New Roman" w:hAnsi="Times New Roman" w:cs="Times New Roman"/>
                <w:sz w:val="20"/>
                <w:szCs w:val="20"/>
              </w:rPr>
              <w:t>978-01-7507-47-3</w:t>
            </w:r>
          </w:p>
        </w:tc>
        <w:tc>
          <w:tcPr>
            <w:tcW w:w="844" w:type="dxa"/>
            <w:vAlign w:val="center"/>
          </w:tcPr>
          <w:p w:rsidR="00CA427B" w:rsidRPr="00CA427B" w:rsidRDefault="00CA427B" w:rsidP="007F3DF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427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74" w:type="dxa"/>
          </w:tcPr>
          <w:p w:rsidR="00CA427B" w:rsidRPr="00CA427B" w:rsidRDefault="00CA427B" w:rsidP="007F3DF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1634069" cy="1163404"/>
                  <wp:effectExtent l="0" t="228600" r="0" b="208196"/>
                  <wp:docPr id="6" name="Рисунок 5" descr="C:\Users\Воспитетели\Desktop\Downloads\WhatsApp Image 2025-05-27 at 08.52.39 (2)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Воспитетели\Desktop\Downloads\WhatsApp Image 2025-05-27 at 08.52.39 (2)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6200000">
                            <a:off x="0" y="0"/>
                            <a:ext cx="1634069" cy="116340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A427B" w:rsidRPr="007F3DF6" w:rsidTr="00CA427B">
        <w:trPr>
          <w:trHeight w:val="322"/>
          <w:jc w:val="center"/>
        </w:trPr>
        <w:tc>
          <w:tcPr>
            <w:tcW w:w="546" w:type="dxa"/>
          </w:tcPr>
          <w:p w:rsidR="00CA427B" w:rsidRPr="007F3DF6" w:rsidRDefault="00CA427B" w:rsidP="00B345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3DF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723" w:type="dxa"/>
          </w:tcPr>
          <w:p w:rsidR="00CA427B" w:rsidRDefault="00CA427B" w:rsidP="007F3DF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3DF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Көркем әдебиет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CA427B" w:rsidRPr="007F3DF6" w:rsidRDefault="00CA427B" w:rsidP="007F3DF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3DF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5 жас</w:t>
            </w:r>
            <w:r w:rsidRPr="007F3DF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CA427B" w:rsidRPr="007F3DF6" w:rsidRDefault="00CA427B" w:rsidP="007F3DF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3DF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Әдістемелік кұрал</w:t>
            </w:r>
          </w:p>
          <w:p w:rsidR="00CA427B" w:rsidRPr="007F3DF6" w:rsidRDefault="00CA427B" w:rsidP="007F3DF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Хре</w:t>
            </w:r>
            <w:r w:rsidRPr="007F3DF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стоматия</w:t>
            </w:r>
          </w:p>
        </w:tc>
        <w:tc>
          <w:tcPr>
            <w:tcW w:w="1630" w:type="dxa"/>
          </w:tcPr>
          <w:p w:rsidR="00CA427B" w:rsidRPr="00CA427B" w:rsidRDefault="00CA427B" w:rsidP="00CA427B">
            <w:pPr>
              <w:ind w:right="-10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A427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Атыманова К.Ж.</w:t>
            </w:r>
          </w:p>
          <w:p w:rsidR="00CA427B" w:rsidRPr="00CA427B" w:rsidRDefault="00CA427B" w:rsidP="00CA427B">
            <w:pPr>
              <w:ind w:right="-10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A427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Жорабай Б.И.</w:t>
            </w:r>
          </w:p>
          <w:p w:rsidR="00CA427B" w:rsidRPr="00CA427B" w:rsidRDefault="00CA427B" w:rsidP="00CA427B">
            <w:pPr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CA427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Абаева М.К.</w:t>
            </w:r>
          </w:p>
        </w:tc>
        <w:tc>
          <w:tcPr>
            <w:tcW w:w="1441" w:type="dxa"/>
          </w:tcPr>
          <w:p w:rsidR="00CA427B" w:rsidRPr="00CA427B" w:rsidRDefault="00CA427B" w:rsidP="007F3DF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427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Шымкент «</w:t>
            </w:r>
            <w:proofErr w:type="spellStart"/>
            <w:r w:rsidRPr="00CA427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Shigulakitap</w:t>
            </w:r>
            <w:proofErr w:type="spellEnd"/>
            <w:r w:rsidRPr="00CA427B">
              <w:rPr>
                <w:rFonts w:ascii="Times New Roman" w:hAnsi="Times New Roman" w:cs="Times New Roman"/>
                <w:sz w:val="20"/>
                <w:szCs w:val="20"/>
              </w:rPr>
              <w:t>» 2024</w:t>
            </w:r>
          </w:p>
        </w:tc>
        <w:tc>
          <w:tcPr>
            <w:tcW w:w="1830" w:type="dxa"/>
          </w:tcPr>
          <w:p w:rsidR="00CA427B" w:rsidRPr="00CA427B" w:rsidRDefault="00CA427B" w:rsidP="007F3DF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427B">
              <w:rPr>
                <w:rFonts w:ascii="Times New Roman" w:hAnsi="Times New Roman" w:cs="Times New Roman"/>
                <w:sz w:val="20"/>
                <w:szCs w:val="20"/>
              </w:rPr>
              <w:t>978-601-7639-42-6</w:t>
            </w:r>
          </w:p>
        </w:tc>
        <w:tc>
          <w:tcPr>
            <w:tcW w:w="844" w:type="dxa"/>
          </w:tcPr>
          <w:p w:rsidR="00CA427B" w:rsidRPr="00CA427B" w:rsidRDefault="00CA427B" w:rsidP="007F3DF6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A427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  <w:p w:rsidR="00CA427B" w:rsidRPr="00CA427B" w:rsidRDefault="00CA427B" w:rsidP="007F3DF6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974" w:type="dxa"/>
          </w:tcPr>
          <w:p w:rsidR="00CA427B" w:rsidRPr="00CA427B" w:rsidRDefault="00CA427B" w:rsidP="007F3DF6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1650517" cy="1184066"/>
                  <wp:effectExtent l="0" t="228600" r="0" b="206584"/>
                  <wp:docPr id="10" name="Рисунок 8" descr="C:\Users\Воспитетели\Desktop\Downloads\WhatsApp Image 2025-05-27 at 08.52.40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Users\Воспитетели\Desktop\Downloads\WhatsApp Image 2025-05-27 at 08.52.40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6200000">
                            <a:off x="0" y="0"/>
                            <a:ext cx="1650250" cy="118387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A427B" w:rsidRPr="007F3DF6" w:rsidTr="00CA427B">
        <w:trPr>
          <w:trHeight w:val="322"/>
          <w:jc w:val="center"/>
        </w:trPr>
        <w:tc>
          <w:tcPr>
            <w:tcW w:w="546" w:type="dxa"/>
          </w:tcPr>
          <w:p w:rsidR="00CA427B" w:rsidRPr="007F3DF6" w:rsidRDefault="00CA427B" w:rsidP="00B3453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3DF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723" w:type="dxa"/>
          </w:tcPr>
          <w:p w:rsidR="00CA427B" w:rsidRDefault="00CA427B" w:rsidP="007F3DF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3DF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Қоршаған ортамен таныстыру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CA427B" w:rsidRPr="007F3DF6" w:rsidRDefault="00CA427B" w:rsidP="007F3DF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3DF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5 жас</w:t>
            </w:r>
            <w:r w:rsidRPr="007F3DF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CA427B" w:rsidRPr="007F3DF6" w:rsidRDefault="00CA427B" w:rsidP="007F3DF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3DF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Әдістемелік кұрал</w:t>
            </w:r>
          </w:p>
        </w:tc>
        <w:tc>
          <w:tcPr>
            <w:tcW w:w="1630" w:type="dxa"/>
          </w:tcPr>
          <w:p w:rsidR="00CA427B" w:rsidRPr="00CA427B" w:rsidRDefault="00CA427B" w:rsidP="00CA427B">
            <w:pPr>
              <w:ind w:right="-10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A427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Атыманова К.Ж.</w:t>
            </w:r>
          </w:p>
          <w:p w:rsidR="00CA427B" w:rsidRPr="00CA427B" w:rsidRDefault="00CA427B" w:rsidP="00CA427B">
            <w:pPr>
              <w:ind w:right="-10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A427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Жорабай Б.И.</w:t>
            </w:r>
          </w:p>
          <w:p w:rsidR="00CA427B" w:rsidRPr="00CA427B" w:rsidRDefault="00CA427B" w:rsidP="00CA427B">
            <w:pPr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CA427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Абаева М.К.</w:t>
            </w:r>
          </w:p>
        </w:tc>
        <w:tc>
          <w:tcPr>
            <w:tcW w:w="1441" w:type="dxa"/>
          </w:tcPr>
          <w:p w:rsidR="00CA427B" w:rsidRPr="00CA427B" w:rsidRDefault="00CA427B" w:rsidP="007F3DF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427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Шымкент «</w:t>
            </w:r>
            <w:proofErr w:type="spellStart"/>
            <w:r w:rsidRPr="00CA427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Shigulakitap</w:t>
            </w:r>
            <w:proofErr w:type="spellEnd"/>
            <w:r w:rsidRPr="00CA427B">
              <w:rPr>
                <w:rFonts w:ascii="Times New Roman" w:hAnsi="Times New Roman" w:cs="Times New Roman"/>
                <w:sz w:val="20"/>
                <w:szCs w:val="20"/>
              </w:rPr>
              <w:t>» 2024</w:t>
            </w:r>
          </w:p>
        </w:tc>
        <w:tc>
          <w:tcPr>
            <w:tcW w:w="1830" w:type="dxa"/>
          </w:tcPr>
          <w:p w:rsidR="00CA427B" w:rsidRPr="00CA427B" w:rsidRDefault="00CA427B" w:rsidP="007F3DF6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A427B">
              <w:rPr>
                <w:rFonts w:ascii="Times New Roman" w:hAnsi="Times New Roman" w:cs="Times New Roman"/>
                <w:sz w:val="20"/>
                <w:szCs w:val="20"/>
              </w:rPr>
              <w:t>978-</w:t>
            </w:r>
            <w:r w:rsidRPr="00CA427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601-7507-54-1</w:t>
            </w:r>
          </w:p>
        </w:tc>
        <w:tc>
          <w:tcPr>
            <w:tcW w:w="844" w:type="dxa"/>
          </w:tcPr>
          <w:p w:rsidR="00CA427B" w:rsidRPr="00CA427B" w:rsidRDefault="00CA427B" w:rsidP="007F3DF6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A427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  <w:p w:rsidR="00CA427B" w:rsidRPr="00CA427B" w:rsidRDefault="00CA427B" w:rsidP="007F3DF6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974" w:type="dxa"/>
          </w:tcPr>
          <w:p w:rsidR="00CA427B" w:rsidRPr="00CA427B" w:rsidRDefault="00CA427B" w:rsidP="007F3DF6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1623062" cy="1210196"/>
                  <wp:effectExtent l="0" t="209550" r="0" b="180454"/>
                  <wp:docPr id="8" name="Рисунок 6" descr="C:\Users\Воспитетели\Desktop\Downloads\WhatsApp Image 2025-05-27 at 08.52.40 (1)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Воспитетели\Desktop\Downloads\WhatsApp Image 2025-05-27 at 08.52.40 (1)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6200000">
                            <a:off x="0" y="0"/>
                            <a:ext cx="1622168" cy="120952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A427B" w:rsidRPr="007F3DF6" w:rsidTr="00CA427B">
        <w:trPr>
          <w:trHeight w:val="322"/>
          <w:jc w:val="center"/>
        </w:trPr>
        <w:tc>
          <w:tcPr>
            <w:tcW w:w="546" w:type="dxa"/>
          </w:tcPr>
          <w:p w:rsidR="00CA427B" w:rsidRPr="007F3DF6" w:rsidRDefault="00CA427B" w:rsidP="00B3453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3DF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723" w:type="dxa"/>
          </w:tcPr>
          <w:p w:rsidR="00CA427B" w:rsidRPr="007F3DF6" w:rsidRDefault="00CA427B" w:rsidP="007F3DF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3DF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Сөйлеуді дамыту</w:t>
            </w:r>
          </w:p>
          <w:p w:rsidR="00CA427B" w:rsidRPr="007F3DF6" w:rsidRDefault="00CA427B" w:rsidP="007F3DF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3DF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5 жас</w:t>
            </w:r>
            <w:r w:rsidRPr="007F3DF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CA427B" w:rsidRPr="007F3DF6" w:rsidRDefault="00CA427B" w:rsidP="007F3DF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3DF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Әдістемелік кұрал</w:t>
            </w:r>
          </w:p>
        </w:tc>
        <w:tc>
          <w:tcPr>
            <w:tcW w:w="1630" w:type="dxa"/>
          </w:tcPr>
          <w:p w:rsidR="00CA427B" w:rsidRPr="00CA427B" w:rsidRDefault="00CA427B" w:rsidP="00CA427B">
            <w:pPr>
              <w:ind w:right="-10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A427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Атыманова К.Ж.</w:t>
            </w:r>
          </w:p>
          <w:p w:rsidR="00CA427B" w:rsidRPr="00CA427B" w:rsidRDefault="00CA427B" w:rsidP="00CA427B">
            <w:pPr>
              <w:ind w:right="-10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A427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Жорабай Б.И.</w:t>
            </w:r>
          </w:p>
          <w:p w:rsidR="00CA427B" w:rsidRPr="00CA427B" w:rsidRDefault="00CA427B" w:rsidP="00CA427B">
            <w:pPr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CA427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Абаева М.К.</w:t>
            </w:r>
          </w:p>
        </w:tc>
        <w:tc>
          <w:tcPr>
            <w:tcW w:w="1441" w:type="dxa"/>
          </w:tcPr>
          <w:p w:rsidR="00CA427B" w:rsidRPr="00CA427B" w:rsidRDefault="00CA427B" w:rsidP="007F3DF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427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Шымкент «</w:t>
            </w:r>
            <w:proofErr w:type="spellStart"/>
            <w:r w:rsidRPr="00CA427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Shigulakitap</w:t>
            </w:r>
            <w:proofErr w:type="spellEnd"/>
            <w:r w:rsidRPr="00CA427B">
              <w:rPr>
                <w:rFonts w:ascii="Times New Roman" w:hAnsi="Times New Roman" w:cs="Times New Roman"/>
                <w:sz w:val="20"/>
                <w:szCs w:val="20"/>
              </w:rPr>
              <w:t>» 2024</w:t>
            </w:r>
          </w:p>
        </w:tc>
        <w:tc>
          <w:tcPr>
            <w:tcW w:w="1830" w:type="dxa"/>
          </w:tcPr>
          <w:p w:rsidR="00CA427B" w:rsidRPr="00CA427B" w:rsidRDefault="00CA427B" w:rsidP="007F3DF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427B">
              <w:rPr>
                <w:rFonts w:ascii="Times New Roman" w:hAnsi="Times New Roman" w:cs="Times New Roman"/>
                <w:sz w:val="20"/>
                <w:szCs w:val="20"/>
              </w:rPr>
              <w:t>978-601-7507-82-4</w:t>
            </w:r>
          </w:p>
        </w:tc>
        <w:tc>
          <w:tcPr>
            <w:tcW w:w="844" w:type="dxa"/>
          </w:tcPr>
          <w:p w:rsidR="00CA427B" w:rsidRPr="00CA427B" w:rsidRDefault="00CA427B" w:rsidP="007F3DF6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A427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  <w:p w:rsidR="00CA427B" w:rsidRPr="00CA427B" w:rsidRDefault="00CA427B" w:rsidP="007F3DF6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974" w:type="dxa"/>
          </w:tcPr>
          <w:p w:rsidR="00CA427B" w:rsidRPr="00CA427B" w:rsidRDefault="00CA427B" w:rsidP="007F3DF6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1604758" cy="1157153"/>
                  <wp:effectExtent l="0" t="228600" r="0" b="195397"/>
                  <wp:docPr id="9" name="Рисунок 7" descr="C:\Users\Воспитетели\Desktop\Downloads\WhatsApp Image 2025-05-27 at 08.52.40 (2)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Воспитетели\Desktop\Downloads\WhatsApp Image 2025-05-27 at 08.52.40 (2)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6200000">
                            <a:off x="0" y="0"/>
                            <a:ext cx="1607942" cy="115944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A427B" w:rsidRPr="007F3DF6" w:rsidTr="00CA427B">
        <w:trPr>
          <w:trHeight w:val="322"/>
          <w:jc w:val="center"/>
        </w:trPr>
        <w:tc>
          <w:tcPr>
            <w:tcW w:w="546" w:type="dxa"/>
          </w:tcPr>
          <w:p w:rsidR="00CA427B" w:rsidRPr="007F3DF6" w:rsidRDefault="00CA427B" w:rsidP="00B3453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3DF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6</w:t>
            </w:r>
          </w:p>
        </w:tc>
        <w:tc>
          <w:tcPr>
            <w:tcW w:w="2723" w:type="dxa"/>
          </w:tcPr>
          <w:p w:rsidR="00CA427B" w:rsidRPr="007F3DF6" w:rsidRDefault="00CA427B" w:rsidP="007F3DF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3DF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Сурет салу.</w:t>
            </w:r>
          </w:p>
          <w:p w:rsidR="00CA427B" w:rsidRPr="007F3DF6" w:rsidRDefault="00CA427B" w:rsidP="007F3DF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3DF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Мүсіндеу</w:t>
            </w:r>
          </w:p>
          <w:p w:rsidR="00CA427B" w:rsidRPr="007F3DF6" w:rsidRDefault="00CA427B" w:rsidP="007F3DF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3DF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Жапсыру</w:t>
            </w:r>
          </w:p>
          <w:p w:rsidR="00CA427B" w:rsidRPr="007F3DF6" w:rsidRDefault="00CA427B" w:rsidP="007F3DF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3DF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Құрастыру.</w:t>
            </w:r>
          </w:p>
          <w:p w:rsidR="00CA427B" w:rsidRPr="007F3DF6" w:rsidRDefault="00CA427B" w:rsidP="007F3DF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3DF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5 жас</w:t>
            </w:r>
            <w:r w:rsidRPr="007F3DF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CA427B" w:rsidRPr="007F3DF6" w:rsidRDefault="00CA427B" w:rsidP="007F3D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3DF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Әдістемелік кұрал</w:t>
            </w:r>
          </w:p>
        </w:tc>
        <w:tc>
          <w:tcPr>
            <w:tcW w:w="1630" w:type="dxa"/>
          </w:tcPr>
          <w:p w:rsidR="00CA427B" w:rsidRPr="00CA427B" w:rsidRDefault="00CA427B" w:rsidP="00CA427B">
            <w:pPr>
              <w:ind w:right="-10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A427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Атыманова К.Ж.</w:t>
            </w:r>
          </w:p>
          <w:p w:rsidR="00CA427B" w:rsidRPr="00CA427B" w:rsidRDefault="00CA427B" w:rsidP="00CA427B">
            <w:pPr>
              <w:ind w:right="-10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A427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Жорабай Б.И.</w:t>
            </w:r>
          </w:p>
          <w:p w:rsidR="00CA427B" w:rsidRPr="00CA427B" w:rsidRDefault="00CA427B" w:rsidP="00CA427B">
            <w:pPr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CA427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Абаева М.К.</w:t>
            </w:r>
          </w:p>
        </w:tc>
        <w:tc>
          <w:tcPr>
            <w:tcW w:w="1441" w:type="dxa"/>
          </w:tcPr>
          <w:p w:rsidR="00CA427B" w:rsidRPr="00CA427B" w:rsidRDefault="00CA427B" w:rsidP="007F3DF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427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Шымкент «</w:t>
            </w:r>
            <w:proofErr w:type="spellStart"/>
            <w:r w:rsidRPr="00CA427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Shigulakitap</w:t>
            </w:r>
            <w:proofErr w:type="spellEnd"/>
            <w:r w:rsidRPr="00CA427B">
              <w:rPr>
                <w:rFonts w:ascii="Times New Roman" w:hAnsi="Times New Roman" w:cs="Times New Roman"/>
                <w:sz w:val="20"/>
                <w:szCs w:val="20"/>
              </w:rPr>
              <w:t>» 2024</w:t>
            </w:r>
          </w:p>
        </w:tc>
        <w:tc>
          <w:tcPr>
            <w:tcW w:w="1830" w:type="dxa"/>
          </w:tcPr>
          <w:p w:rsidR="00CA427B" w:rsidRPr="00CA427B" w:rsidRDefault="00CA427B" w:rsidP="007F3DF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427B">
              <w:rPr>
                <w:rFonts w:ascii="Times New Roman" w:hAnsi="Times New Roman" w:cs="Times New Roman"/>
                <w:sz w:val="20"/>
                <w:szCs w:val="20"/>
              </w:rPr>
              <w:t>978-601-7639-64-8</w:t>
            </w:r>
          </w:p>
        </w:tc>
        <w:tc>
          <w:tcPr>
            <w:tcW w:w="844" w:type="dxa"/>
          </w:tcPr>
          <w:p w:rsidR="00CA427B" w:rsidRPr="00CA427B" w:rsidRDefault="00CA427B" w:rsidP="007F3DF6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A427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  <w:p w:rsidR="00CA427B" w:rsidRPr="00CA427B" w:rsidRDefault="00CA427B" w:rsidP="007F3DF6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974" w:type="dxa"/>
          </w:tcPr>
          <w:p w:rsidR="00CA427B" w:rsidRPr="00CA427B" w:rsidRDefault="00802449" w:rsidP="007F3DF6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1685961" cy="1205789"/>
                  <wp:effectExtent l="0" t="247650" r="0" b="222961"/>
                  <wp:docPr id="12" name="Рисунок 10" descr="C:\Users\Воспитетели\Desktop\Downloads\WhatsApp Image 2025-05-27 at 08.52.4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C:\Users\Воспитетели\Desktop\Downloads\WhatsApp Image 2025-05-27 at 08.52.41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6200000">
                            <a:off x="0" y="0"/>
                            <a:ext cx="1685663" cy="120557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A427B" w:rsidRPr="007F3DF6" w:rsidTr="00CA427B">
        <w:trPr>
          <w:trHeight w:val="322"/>
          <w:jc w:val="center"/>
        </w:trPr>
        <w:tc>
          <w:tcPr>
            <w:tcW w:w="546" w:type="dxa"/>
          </w:tcPr>
          <w:p w:rsidR="00CA427B" w:rsidRPr="007F3DF6" w:rsidRDefault="00CA427B" w:rsidP="00B3453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3DF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2723" w:type="dxa"/>
          </w:tcPr>
          <w:p w:rsidR="00CA427B" w:rsidRPr="007F3DF6" w:rsidRDefault="00CA427B" w:rsidP="00B9521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</w:t>
            </w:r>
            <w:r w:rsidRPr="007F3DF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атематика негіздері. </w:t>
            </w:r>
          </w:p>
          <w:p w:rsidR="00CA427B" w:rsidRPr="007F3DF6" w:rsidRDefault="00CA427B" w:rsidP="00B9521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3DF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4 жас</w:t>
            </w:r>
            <w:r w:rsidRPr="007F3DF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CA427B" w:rsidRPr="007F3DF6" w:rsidRDefault="00CA427B" w:rsidP="00B952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3DF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Әдістемелік кұрал</w:t>
            </w:r>
          </w:p>
        </w:tc>
        <w:tc>
          <w:tcPr>
            <w:tcW w:w="1630" w:type="dxa"/>
          </w:tcPr>
          <w:p w:rsidR="00CA427B" w:rsidRPr="00CA427B" w:rsidRDefault="00CA427B" w:rsidP="00CA427B">
            <w:pPr>
              <w:ind w:left="-33" w:right="-10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A427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Атыманова К.Ж.</w:t>
            </w:r>
          </w:p>
          <w:p w:rsidR="00CA427B" w:rsidRPr="00CA427B" w:rsidRDefault="00CA427B" w:rsidP="00CA427B">
            <w:pPr>
              <w:ind w:left="-33" w:right="-10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A427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Абаева М.К.</w:t>
            </w:r>
          </w:p>
          <w:p w:rsidR="00CA427B" w:rsidRPr="00CA427B" w:rsidRDefault="00CA427B" w:rsidP="00CA427B">
            <w:pPr>
              <w:ind w:left="-33"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CA427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Кирилинская Л.В.</w:t>
            </w:r>
          </w:p>
        </w:tc>
        <w:tc>
          <w:tcPr>
            <w:tcW w:w="1441" w:type="dxa"/>
          </w:tcPr>
          <w:p w:rsidR="00CA427B" w:rsidRPr="00CA427B" w:rsidRDefault="00CA427B" w:rsidP="00B952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427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Шымкент «</w:t>
            </w:r>
            <w:proofErr w:type="spellStart"/>
            <w:r w:rsidRPr="00CA427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Shigulakitap</w:t>
            </w:r>
            <w:proofErr w:type="spellEnd"/>
            <w:r w:rsidRPr="00CA427B">
              <w:rPr>
                <w:rFonts w:ascii="Times New Roman" w:hAnsi="Times New Roman" w:cs="Times New Roman"/>
                <w:sz w:val="20"/>
                <w:szCs w:val="20"/>
              </w:rPr>
              <w:t>» 2023</w:t>
            </w:r>
          </w:p>
        </w:tc>
        <w:tc>
          <w:tcPr>
            <w:tcW w:w="1830" w:type="dxa"/>
          </w:tcPr>
          <w:p w:rsidR="00CA427B" w:rsidRPr="00CA427B" w:rsidRDefault="00CA427B" w:rsidP="00052E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427B">
              <w:rPr>
                <w:rFonts w:ascii="Times New Roman" w:hAnsi="Times New Roman" w:cs="Times New Roman"/>
                <w:sz w:val="20"/>
                <w:szCs w:val="20"/>
              </w:rPr>
              <w:t>978-601-7639-37-2</w:t>
            </w:r>
          </w:p>
        </w:tc>
        <w:tc>
          <w:tcPr>
            <w:tcW w:w="844" w:type="dxa"/>
            <w:vAlign w:val="center"/>
          </w:tcPr>
          <w:p w:rsidR="00CA427B" w:rsidRPr="00CA427B" w:rsidRDefault="00CA427B" w:rsidP="00B952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74" w:type="dxa"/>
          </w:tcPr>
          <w:p w:rsidR="00CA427B" w:rsidRPr="00CA427B" w:rsidRDefault="00CA427B" w:rsidP="00B952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1118443" cy="1590675"/>
                  <wp:effectExtent l="19050" t="0" r="5507" b="0"/>
                  <wp:docPr id="11" name="Рисунок 9" descr="C:\Users\Воспитетели\Desktop\Downloads\WhatsApp Image 2025-05-27 at 08.52.41 (1)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:\Users\Воспитетели\Desktop\Downloads\WhatsApp Image 2025-05-27 at 08.52.41 (1)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8803" cy="159118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A427B" w:rsidRPr="007F3DF6" w:rsidTr="00CA427B">
        <w:trPr>
          <w:trHeight w:val="322"/>
          <w:jc w:val="center"/>
        </w:trPr>
        <w:tc>
          <w:tcPr>
            <w:tcW w:w="8170" w:type="dxa"/>
            <w:gridSpan w:val="5"/>
          </w:tcPr>
          <w:p w:rsidR="00CA427B" w:rsidRPr="007F3DF6" w:rsidRDefault="00CA427B" w:rsidP="00CA427B">
            <w:pPr>
              <w:ind w:left="-33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3DF6">
              <w:rPr>
                <w:rFonts w:ascii="Times New Roman" w:hAnsi="Times New Roman" w:cs="Times New Roman"/>
                <w:sz w:val="24"/>
                <w:szCs w:val="24"/>
              </w:rPr>
              <w:t>Для групп с русским языком обучения</w:t>
            </w:r>
          </w:p>
        </w:tc>
        <w:tc>
          <w:tcPr>
            <w:tcW w:w="844" w:type="dxa"/>
          </w:tcPr>
          <w:p w:rsidR="00CA427B" w:rsidRPr="007F3DF6" w:rsidRDefault="00CA427B" w:rsidP="007F3D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4" w:type="dxa"/>
          </w:tcPr>
          <w:p w:rsidR="00CA427B" w:rsidRPr="007F3DF6" w:rsidRDefault="00CA427B" w:rsidP="007F3D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427B" w:rsidRPr="007F3DF6" w:rsidTr="00CA427B">
        <w:trPr>
          <w:trHeight w:val="322"/>
          <w:jc w:val="center"/>
        </w:trPr>
        <w:tc>
          <w:tcPr>
            <w:tcW w:w="546" w:type="dxa"/>
          </w:tcPr>
          <w:p w:rsidR="00CA427B" w:rsidRPr="007F3DF6" w:rsidRDefault="00CA427B" w:rsidP="00B95214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3" w:type="dxa"/>
          </w:tcPr>
          <w:p w:rsidR="00CA427B" w:rsidRPr="007F3DF6" w:rsidRDefault="00CA427B" w:rsidP="007F3DF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3DF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УМК</w:t>
            </w:r>
          </w:p>
        </w:tc>
        <w:tc>
          <w:tcPr>
            <w:tcW w:w="1630" w:type="dxa"/>
          </w:tcPr>
          <w:p w:rsidR="00CA427B" w:rsidRPr="007F3DF6" w:rsidRDefault="00CA427B" w:rsidP="00CA427B">
            <w:pPr>
              <w:ind w:left="-33"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3DF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авторы</w:t>
            </w:r>
          </w:p>
        </w:tc>
        <w:tc>
          <w:tcPr>
            <w:tcW w:w="1428" w:type="dxa"/>
          </w:tcPr>
          <w:p w:rsidR="00CA427B" w:rsidRPr="007F3DF6" w:rsidRDefault="00CA427B" w:rsidP="007F3DF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3DF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Издание, год</w:t>
            </w:r>
          </w:p>
        </w:tc>
        <w:tc>
          <w:tcPr>
            <w:tcW w:w="1843" w:type="dxa"/>
          </w:tcPr>
          <w:p w:rsidR="00CA427B" w:rsidRPr="007F3DF6" w:rsidRDefault="00CA427B" w:rsidP="007F3DF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F3DF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ISBN</w:t>
            </w:r>
          </w:p>
        </w:tc>
        <w:tc>
          <w:tcPr>
            <w:tcW w:w="844" w:type="dxa"/>
          </w:tcPr>
          <w:p w:rsidR="00CA427B" w:rsidRPr="007F3DF6" w:rsidRDefault="00CA427B" w:rsidP="007F3D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3DF6">
              <w:rPr>
                <w:rFonts w:ascii="Times New Roman" w:hAnsi="Times New Roman" w:cs="Times New Roman"/>
                <w:sz w:val="24"/>
                <w:szCs w:val="24"/>
              </w:rPr>
              <w:t>Кол-во</w:t>
            </w:r>
          </w:p>
        </w:tc>
        <w:tc>
          <w:tcPr>
            <w:tcW w:w="1974" w:type="dxa"/>
          </w:tcPr>
          <w:p w:rsidR="00CA427B" w:rsidRPr="007F3DF6" w:rsidRDefault="00CA427B" w:rsidP="007F3D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427B" w:rsidRPr="007F3DF6" w:rsidTr="00CA427B">
        <w:trPr>
          <w:trHeight w:val="322"/>
          <w:jc w:val="center"/>
        </w:trPr>
        <w:tc>
          <w:tcPr>
            <w:tcW w:w="546" w:type="dxa"/>
          </w:tcPr>
          <w:p w:rsidR="00CA427B" w:rsidRPr="007F3DF6" w:rsidRDefault="00CA427B" w:rsidP="00B952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3DF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723" w:type="dxa"/>
          </w:tcPr>
          <w:p w:rsidR="00CA427B" w:rsidRPr="007F3DF6" w:rsidRDefault="00CA427B" w:rsidP="007F3DF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3DF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Основы математики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CA427B" w:rsidRPr="007F3DF6" w:rsidRDefault="00CA427B" w:rsidP="007F3DF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F3DF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5 лет</w:t>
            </w:r>
          </w:p>
          <w:p w:rsidR="00CA427B" w:rsidRPr="007F3DF6" w:rsidRDefault="00CA427B" w:rsidP="007F3DF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3DF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методическое </w:t>
            </w:r>
          </w:p>
          <w:p w:rsidR="00CA427B" w:rsidRPr="007F3DF6" w:rsidRDefault="00CA427B" w:rsidP="007F3DF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3DF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пособие</w:t>
            </w:r>
          </w:p>
        </w:tc>
        <w:tc>
          <w:tcPr>
            <w:tcW w:w="1630" w:type="dxa"/>
          </w:tcPr>
          <w:p w:rsidR="00CA427B" w:rsidRPr="00CA427B" w:rsidRDefault="00CA427B" w:rsidP="00CA427B">
            <w:pPr>
              <w:ind w:left="-33" w:right="-10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A427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Абаева М.К.</w:t>
            </w:r>
          </w:p>
          <w:p w:rsidR="00CA427B" w:rsidRPr="00CA427B" w:rsidRDefault="00CA427B" w:rsidP="00CA427B">
            <w:pPr>
              <w:ind w:left="-33" w:right="-10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A427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Мадалиева С.Л.</w:t>
            </w:r>
          </w:p>
          <w:p w:rsidR="00CA427B" w:rsidRPr="00CA427B" w:rsidRDefault="00CA427B" w:rsidP="00CA427B">
            <w:pPr>
              <w:ind w:left="-33"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CA427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Кирилинская Л.В.</w:t>
            </w:r>
          </w:p>
        </w:tc>
        <w:tc>
          <w:tcPr>
            <w:tcW w:w="1428" w:type="dxa"/>
          </w:tcPr>
          <w:p w:rsidR="00CA427B" w:rsidRPr="00CA427B" w:rsidRDefault="00CA427B" w:rsidP="007F3DF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427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Шымкент «</w:t>
            </w:r>
            <w:proofErr w:type="spellStart"/>
            <w:r w:rsidRPr="00CA427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Shigulakitap</w:t>
            </w:r>
            <w:proofErr w:type="spellEnd"/>
            <w:r w:rsidRPr="00CA427B">
              <w:rPr>
                <w:rFonts w:ascii="Times New Roman" w:hAnsi="Times New Roman" w:cs="Times New Roman"/>
                <w:sz w:val="20"/>
                <w:szCs w:val="20"/>
              </w:rPr>
              <w:t>» 2023</w:t>
            </w:r>
          </w:p>
        </w:tc>
        <w:tc>
          <w:tcPr>
            <w:tcW w:w="1843" w:type="dxa"/>
          </w:tcPr>
          <w:p w:rsidR="00CA427B" w:rsidRPr="00CA427B" w:rsidRDefault="00CA427B" w:rsidP="007F3DF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427B">
              <w:rPr>
                <w:rFonts w:ascii="Times New Roman" w:hAnsi="Times New Roman" w:cs="Times New Roman"/>
                <w:sz w:val="20"/>
                <w:szCs w:val="20"/>
              </w:rPr>
              <w:t>978-601-7507-47-3</w:t>
            </w:r>
          </w:p>
        </w:tc>
        <w:tc>
          <w:tcPr>
            <w:tcW w:w="844" w:type="dxa"/>
          </w:tcPr>
          <w:p w:rsidR="00CA427B" w:rsidRPr="00CA427B" w:rsidRDefault="00CA427B" w:rsidP="007F3DF6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A427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</w:p>
          <w:p w:rsidR="00CA427B" w:rsidRPr="00CA427B" w:rsidRDefault="00CA427B" w:rsidP="007F3DF6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974" w:type="dxa"/>
          </w:tcPr>
          <w:p w:rsidR="00CA427B" w:rsidRPr="00CA427B" w:rsidRDefault="00CA427B" w:rsidP="007F3DF6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1460595" cy="1031617"/>
                  <wp:effectExtent l="0" t="209550" r="0" b="187583"/>
                  <wp:docPr id="2" name="Рисунок 1" descr="C:\Users\Воспитетели\Desktop\Downloads\WhatsApp Image 2025-05-27 at 08.52.38 (1)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Воспитетели\Desktop\Downloads\WhatsApp Image 2025-05-27 at 08.52.38 (1)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6200000">
                            <a:off x="0" y="0"/>
                            <a:ext cx="1463413" cy="103360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A427B" w:rsidRPr="007F3DF6" w:rsidTr="00CA427B">
        <w:trPr>
          <w:trHeight w:val="322"/>
          <w:jc w:val="center"/>
        </w:trPr>
        <w:tc>
          <w:tcPr>
            <w:tcW w:w="546" w:type="dxa"/>
          </w:tcPr>
          <w:p w:rsidR="00CA427B" w:rsidRPr="007F3DF6" w:rsidRDefault="00CA427B" w:rsidP="00B952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3" w:type="dxa"/>
          </w:tcPr>
          <w:p w:rsidR="00CA427B" w:rsidRDefault="00CA427B" w:rsidP="007F3DF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3DF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Основы грамоты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CA427B" w:rsidRPr="007F3DF6" w:rsidRDefault="00CA427B" w:rsidP="007F3DF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F3DF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5 лет</w:t>
            </w:r>
          </w:p>
          <w:p w:rsidR="00CA427B" w:rsidRPr="007F3DF6" w:rsidRDefault="00CA427B" w:rsidP="007F3DF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3DF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методическое </w:t>
            </w:r>
          </w:p>
          <w:p w:rsidR="00CA427B" w:rsidRPr="007F3DF6" w:rsidRDefault="00CA427B" w:rsidP="007F3DF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3DF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пособие</w:t>
            </w:r>
          </w:p>
        </w:tc>
        <w:tc>
          <w:tcPr>
            <w:tcW w:w="1630" w:type="dxa"/>
          </w:tcPr>
          <w:p w:rsidR="00CA427B" w:rsidRPr="00CA427B" w:rsidRDefault="00CA427B" w:rsidP="00CA427B">
            <w:pPr>
              <w:ind w:left="-33" w:right="-10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A427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Абаева М.К.</w:t>
            </w:r>
          </w:p>
          <w:p w:rsidR="00CA427B" w:rsidRPr="00CA427B" w:rsidRDefault="00CA427B" w:rsidP="00CA427B">
            <w:pPr>
              <w:ind w:left="-33" w:right="-10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A427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Мадалиева С.Л.</w:t>
            </w:r>
          </w:p>
          <w:p w:rsidR="00CA427B" w:rsidRPr="00CA427B" w:rsidRDefault="00CA427B" w:rsidP="00CA427B">
            <w:pPr>
              <w:ind w:left="-33"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CA427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Игибаева А.К.</w:t>
            </w:r>
          </w:p>
        </w:tc>
        <w:tc>
          <w:tcPr>
            <w:tcW w:w="1428" w:type="dxa"/>
          </w:tcPr>
          <w:p w:rsidR="00CA427B" w:rsidRPr="00CA427B" w:rsidRDefault="00CA427B" w:rsidP="007F3DF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427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Шымкент «</w:t>
            </w:r>
            <w:proofErr w:type="spellStart"/>
            <w:r w:rsidRPr="00CA427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Shigulakitap</w:t>
            </w:r>
            <w:proofErr w:type="spellEnd"/>
            <w:r w:rsidRPr="00CA427B">
              <w:rPr>
                <w:rFonts w:ascii="Times New Roman" w:hAnsi="Times New Roman" w:cs="Times New Roman"/>
                <w:sz w:val="20"/>
                <w:szCs w:val="20"/>
              </w:rPr>
              <w:t>» 2024</w:t>
            </w:r>
          </w:p>
        </w:tc>
        <w:tc>
          <w:tcPr>
            <w:tcW w:w="1843" w:type="dxa"/>
          </w:tcPr>
          <w:p w:rsidR="00CA427B" w:rsidRPr="00CA427B" w:rsidRDefault="00CA427B" w:rsidP="007F3DF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427B">
              <w:rPr>
                <w:rFonts w:ascii="Times New Roman" w:hAnsi="Times New Roman" w:cs="Times New Roman"/>
                <w:sz w:val="20"/>
                <w:szCs w:val="20"/>
              </w:rPr>
              <w:t>978-601-7507-44-2</w:t>
            </w:r>
          </w:p>
        </w:tc>
        <w:tc>
          <w:tcPr>
            <w:tcW w:w="844" w:type="dxa"/>
          </w:tcPr>
          <w:p w:rsidR="00CA427B" w:rsidRPr="00CA427B" w:rsidRDefault="00CA427B" w:rsidP="007F3DF6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A427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  <w:p w:rsidR="00CA427B" w:rsidRPr="00CA427B" w:rsidRDefault="00CA427B" w:rsidP="007F3DF6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974" w:type="dxa"/>
          </w:tcPr>
          <w:p w:rsidR="00CA427B" w:rsidRPr="00CA427B" w:rsidRDefault="00CA427B" w:rsidP="007F3DF6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1575798" cy="1117008"/>
                  <wp:effectExtent l="0" t="228600" r="0" b="216492"/>
                  <wp:docPr id="3" name="Рисунок 2" descr="C:\Users\Воспитетели\Desktop\Downloads\WhatsApp Image 2025-05-27 at 08.52.38 (2)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Воспитетели\Desktop\Downloads\WhatsApp Image 2025-05-27 at 08.52.38 (2)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6200000">
                            <a:off x="0" y="0"/>
                            <a:ext cx="1579053" cy="11193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A427B" w:rsidRPr="007F3DF6" w:rsidTr="00CA427B">
        <w:trPr>
          <w:trHeight w:val="322"/>
          <w:jc w:val="center"/>
        </w:trPr>
        <w:tc>
          <w:tcPr>
            <w:tcW w:w="546" w:type="dxa"/>
          </w:tcPr>
          <w:p w:rsidR="00CA427B" w:rsidRPr="007F3DF6" w:rsidRDefault="00CA427B" w:rsidP="00B952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3DF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723" w:type="dxa"/>
          </w:tcPr>
          <w:p w:rsidR="00CA427B" w:rsidRDefault="00CA427B" w:rsidP="007F3DF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Основы математики.</w:t>
            </w:r>
          </w:p>
          <w:p w:rsidR="00CA427B" w:rsidRPr="007F3DF6" w:rsidRDefault="00CA427B" w:rsidP="007F3DF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7F3DF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 лет</w:t>
            </w:r>
          </w:p>
          <w:p w:rsidR="00CA427B" w:rsidRPr="007F3DF6" w:rsidRDefault="00CA427B" w:rsidP="007F3DF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3DF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методическое </w:t>
            </w:r>
          </w:p>
          <w:p w:rsidR="00CA427B" w:rsidRPr="007F3DF6" w:rsidRDefault="00CA427B" w:rsidP="007F3DF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3DF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пособие</w:t>
            </w:r>
          </w:p>
        </w:tc>
        <w:tc>
          <w:tcPr>
            <w:tcW w:w="1630" w:type="dxa"/>
          </w:tcPr>
          <w:p w:rsidR="00CA427B" w:rsidRPr="00CA427B" w:rsidRDefault="00CA427B" w:rsidP="00CA427B">
            <w:pPr>
              <w:ind w:left="-33" w:right="-10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A427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Стыбаева А.Ш..</w:t>
            </w:r>
          </w:p>
          <w:p w:rsidR="00CA427B" w:rsidRPr="00CA427B" w:rsidRDefault="00CA427B" w:rsidP="00CA427B">
            <w:pPr>
              <w:ind w:left="-33" w:right="-10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A427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Мадалиева С.Л.</w:t>
            </w:r>
          </w:p>
          <w:p w:rsidR="00CA427B" w:rsidRPr="00CA427B" w:rsidRDefault="00CA427B" w:rsidP="00CA427B">
            <w:pPr>
              <w:ind w:left="-33"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CA427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Кирилинская Л.В.</w:t>
            </w:r>
          </w:p>
        </w:tc>
        <w:tc>
          <w:tcPr>
            <w:tcW w:w="1428" w:type="dxa"/>
          </w:tcPr>
          <w:p w:rsidR="00CA427B" w:rsidRPr="00CA427B" w:rsidRDefault="00CA427B" w:rsidP="007F3DF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427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Шымкент «</w:t>
            </w:r>
            <w:proofErr w:type="spellStart"/>
            <w:r w:rsidRPr="00CA427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Shigulakitap</w:t>
            </w:r>
            <w:proofErr w:type="spellEnd"/>
            <w:r w:rsidRPr="00CA427B">
              <w:rPr>
                <w:rFonts w:ascii="Times New Roman" w:hAnsi="Times New Roman" w:cs="Times New Roman"/>
                <w:sz w:val="20"/>
                <w:szCs w:val="20"/>
              </w:rPr>
              <w:t>» 2023</w:t>
            </w:r>
          </w:p>
        </w:tc>
        <w:tc>
          <w:tcPr>
            <w:tcW w:w="1843" w:type="dxa"/>
          </w:tcPr>
          <w:p w:rsidR="00CA427B" w:rsidRPr="00CA427B" w:rsidRDefault="00CA427B" w:rsidP="007F3DF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427B">
              <w:rPr>
                <w:rFonts w:ascii="Times New Roman" w:hAnsi="Times New Roman" w:cs="Times New Roman"/>
                <w:sz w:val="20"/>
                <w:szCs w:val="20"/>
              </w:rPr>
              <w:t>978-601-7507-80-0</w:t>
            </w:r>
          </w:p>
        </w:tc>
        <w:tc>
          <w:tcPr>
            <w:tcW w:w="844" w:type="dxa"/>
          </w:tcPr>
          <w:p w:rsidR="00CA427B" w:rsidRPr="00CA427B" w:rsidRDefault="00CA427B" w:rsidP="007F3DF6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A427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  <w:p w:rsidR="00CA427B" w:rsidRPr="00CA427B" w:rsidRDefault="00CA427B" w:rsidP="007F3DF6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974" w:type="dxa"/>
          </w:tcPr>
          <w:p w:rsidR="00CA427B" w:rsidRPr="00CA427B" w:rsidRDefault="00CA427B" w:rsidP="007F3DF6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1657337" cy="1168526"/>
                  <wp:effectExtent l="0" t="247650" r="0" b="222124"/>
                  <wp:docPr id="4" name="Рисунок 3" descr="C:\Users\Воспитетели\Desktop\Downloads\WhatsApp Image 2025-05-27 at 08.52.38 (3)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Воспитетели\Desktop\Downloads\WhatsApp Image 2025-05-27 at 08.52.38 (3)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6200000">
                            <a:off x="0" y="0"/>
                            <a:ext cx="1657077" cy="116834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52ED0" w:rsidRDefault="00052ED0">
      <w:pPr>
        <w:rPr>
          <w:lang w:val="kk-KZ"/>
        </w:rPr>
      </w:pPr>
    </w:p>
    <w:p w:rsidR="00CA427B" w:rsidRDefault="00CA427B">
      <w:pPr>
        <w:rPr>
          <w:lang w:val="kk-KZ"/>
        </w:rPr>
      </w:pPr>
    </w:p>
    <w:p w:rsidR="00802449" w:rsidRDefault="00802449">
      <w:pPr>
        <w:rPr>
          <w:lang w:val="kk-KZ"/>
        </w:rPr>
      </w:pPr>
    </w:p>
    <w:p w:rsidR="00CA427B" w:rsidRDefault="00CA427B">
      <w:pPr>
        <w:rPr>
          <w:lang w:val="kk-KZ"/>
        </w:rPr>
      </w:pPr>
    </w:p>
    <w:p w:rsidR="007F3DF6" w:rsidRDefault="007F3DF6" w:rsidP="007F3DF6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7F3DF6"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Инвентаризационная ведомость </w:t>
      </w:r>
    </w:p>
    <w:p w:rsidR="007F3DF6" w:rsidRDefault="007F3DF6" w:rsidP="007F3DF6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7F3DF6">
        <w:rPr>
          <w:rFonts w:ascii="Times New Roman" w:hAnsi="Times New Roman" w:cs="Times New Roman"/>
          <w:sz w:val="28"/>
          <w:szCs w:val="28"/>
          <w:lang w:val="kk-KZ"/>
        </w:rPr>
        <w:t>на 30 ноября 2024год по счету №1353 «МДП» Детский сад 35 «Еркетай»</w:t>
      </w:r>
    </w:p>
    <w:tbl>
      <w:tblPr>
        <w:tblStyle w:val="a3"/>
        <w:tblW w:w="10881" w:type="dxa"/>
        <w:tblLook w:val="04A0"/>
      </w:tblPr>
      <w:tblGrid>
        <w:gridCol w:w="675"/>
        <w:gridCol w:w="3969"/>
        <w:gridCol w:w="1985"/>
        <w:gridCol w:w="4252"/>
      </w:tblGrid>
      <w:tr w:rsidR="00603ABE" w:rsidRPr="00AB6E08" w:rsidTr="00AB6E08">
        <w:tc>
          <w:tcPr>
            <w:tcW w:w="675" w:type="dxa"/>
          </w:tcPr>
          <w:p w:rsidR="008E0364" w:rsidRPr="00AB6E08" w:rsidRDefault="008E0364" w:rsidP="004F43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6E08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3969" w:type="dxa"/>
          </w:tcPr>
          <w:p w:rsidR="008E0364" w:rsidRPr="00AB6E08" w:rsidRDefault="008E03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6E08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1985" w:type="dxa"/>
          </w:tcPr>
          <w:p w:rsidR="008E0364" w:rsidRPr="00AB6E08" w:rsidRDefault="008E036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8E0364" w:rsidRPr="00AB6E08" w:rsidRDefault="008E036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3ABE" w:rsidRPr="00AB6E08" w:rsidTr="00AB6E08">
        <w:tc>
          <w:tcPr>
            <w:tcW w:w="675" w:type="dxa"/>
          </w:tcPr>
          <w:p w:rsidR="008E0364" w:rsidRPr="00AB6E08" w:rsidRDefault="008E0364" w:rsidP="004F4354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8E0364" w:rsidRPr="00AB6E08" w:rsidRDefault="008E0364" w:rsidP="004F43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6E08">
              <w:rPr>
                <w:rFonts w:ascii="Times New Roman" w:hAnsi="Times New Roman" w:cs="Times New Roman"/>
                <w:sz w:val="24"/>
                <w:szCs w:val="24"/>
              </w:rPr>
              <w:t>Демонстрационный материал «Времена года. Весна»</w:t>
            </w:r>
            <w:r w:rsidR="00AB6E0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B6E08">
              <w:rPr>
                <w:rFonts w:ascii="Times New Roman" w:hAnsi="Times New Roman" w:cs="Times New Roman"/>
                <w:sz w:val="24"/>
                <w:szCs w:val="24"/>
              </w:rPr>
              <w:t>(4+)</w:t>
            </w:r>
          </w:p>
        </w:tc>
        <w:tc>
          <w:tcPr>
            <w:tcW w:w="1985" w:type="dxa"/>
          </w:tcPr>
          <w:p w:rsidR="008E0364" w:rsidRPr="00AB6E08" w:rsidRDefault="008E036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8E0364" w:rsidRPr="00AB6E08" w:rsidRDefault="00A63C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6E08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447377" cy="1077795"/>
                  <wp:effectExtent l="0" t="190500" r="0" b="160455"/>
                  <wp:docPr id="19" name="Рисунок 12" descr="C:\Users\Воспитетели\Desktop\Downloads\WhatsApp Image 2025-05-26 at 12.30.50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C:\Users\Воспитетели\Desktop\Downloads\WhatsApp Image 2025-05-26 at 12.30.50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6200000">
                            <a:off x="0" y="0"/>
                            <a:ext cx="1453055" cy="108202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03ABE" w:rsidRPr="00AB6E08" w:rsidTr="00AB6E08">
        <w:tc>
          <w:tcPr>
            <w:tcW w:w="675" w:type="dxa"/>
          </w:tcPr>
          <w:p w:rsidR="008E0364" w:rsidRPr="00AB6E08" w:rsidRDefault="008E0364" w:rsidP="004F4354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8E0364" w:rsidRPr="00AB6E08" w:rsidRDefault="008E0364" w:rsidP="004F43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6E08">
              <w:rPr>
                <w:rFonts w:ascii="Times New Roman" w:hAnsi="Times New Roman" w:cs="Times New Roman"/>
                <w:sz w:val="24"/>
                <w:szCs w:val="24"/>
              </w:rPr>
              <w:t>Демонстрационный материал «Времена года. Лето» (4+)</w:t>
            </w:r>
          </w:p>
        </w:tc>
        <w:tc>
          <w:tcPr>
            <w:tcW w:w="1985" w:type="dxa"/>
          </w:tcPr>
          <w:p w:rsidR="008E0364" w:rsidRPr="00AB6E08" w:rsidRDefault="008E036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8E0364" w:rsidRPr="00AB6E08" w:rsidRDefault="00A63C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6E08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489990" cy="1100730"/>
                  <wp:effectExtent l="0" t="190500" r="0" b="175620"/>
                  <wp:docPr id="18" name="Рисунок 11" descr="C:\Users\Воспитетели\Desktop\Downloads\WhatsApp Image 2025-05-26 at 12.30.50 (2)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C:\Users\Воспитетели\Desktop\Downloads\WhatsApp Image 2025-05-26 at 12.30.50 (2)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6200000">
                            <a:off x="0" y="0"/>
                            <a:ext cx="1491098" cy="110154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03ABE" w:rsidRPr="00AB6E08" w:rsidTr="00AB6E08">
        <w:tc>
          <w:tcPr>
            <w:tcW w:w="675" w:type="dxa"/>
          </w:tcPr>
          <w:p w:rsidR="008E0364" w:rsidRPr="00AB6E08" w:rsidRDefault="008E0364" w:rsidP="004F4354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8E0364" w:rsidRPr="00AB6E08" w:rsidRDefault="008E03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6E08">
              <w:rPr>
                <w:rFonts w:ascii="Times New Roman" w:hAnsi="Times New Roman" w:cs="Times New Roman"/>
                <w:sz w:val="24"/>
                <w:szCs w:val="24"/>
              </w:rPr>
              <w:t>Демонстрационный материал «Времена года. Осень» (4+)</w:t>
            </w:r>
          </w:p>
        </w:tc>
        <w:tc>
          <w:tcPr>
            <w:tcW w:w="1985" w:type="dxa"/>
          </w:tcPr>
          <w:p w:rsidR="008E0364" w:rsidRPr="00AB6E08" w:rsidRDefault="008E036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8E0364" w:rsidRPr="00AB6E08" w:rsidRDefault="00A63C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6E08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589640" cy="1183288"/>
                  <wp:effectExtent l="0" t="209550" r="0" b="188312"/>
                  <wp:docPr id="21" name="Рисунок 14" descr="C:\Users\Воспитетели\Desktop\Downloads\WhatsApp Image 2025-05-26 at 12.30.51 (2)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C:\Users\Воспитетели\Desktop\Downloads\WhatsApp Image 2025-05-26 at 12.30.51 (2)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6200000">
                            <a:off x="0" y="0"/>
                            <a:ext cx="1590451" cy="118389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03ABE" w:rsidRPr="00AB6E08" w:rsidTr="00AB6E08">
        <w:tc>
          <w:tcPr>
            <w:tcW w:w="675" w:type="dxa"/>
          </w:tcPr>
          <w:p w:rsidR="008E0364" w:rsidRPr="00AB6E08" w:rsidRDefault="008E0364" w:rsidP="004F4354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8E0364" w:rsidRPr="00AB6E08" w:rsidRDefault="008E0364" w:rsidP="009577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6E08">
              <w:rPr>
                <w:rFonts w:ascii="Times New Roman" w:hAnsi="Times New Roman" w:cs="Times New Roman"/>
                <w:sz w:val="24"/>
                <w:szCs w:val="24"/>
              </w:rPr>
              <w:t>Демонстрационный материал «Садовые цветы»</w:t>
            </w:r>
          </w:p>
        </w:tc>
        <w:tc>
          <w:tcPr>
            <w:tcW w:w="1985" w:type="dxa"/>
          </w:tcPr>
          <w:p w:rsidR="008E0364" w:rsidRPr="00AB6E08" w:rsidRDefault="008E036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8E0364" w:rsidRPr="00AB6E08" w:rsidRDefault="00A63C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6E08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523645" cy="1144440"/>
                  <wp:effectExtent l="0" t="190500" r="0" b="170010"/>
                  <wp:docPr id="16" name="Рисунок 10" descr="C:\Users\Воспитетели\Desktop\Downloads\WhatsApp Image 2025-05-26 at 12.30.50 (1)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C:\Users\Воспитетели\Desktop\Downloads\WhatsApp Image 2025-05-26 at 12.30.50 (1)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6200000">
                            <a:off x="0" y="0"/>
                            <a:ext cx="1524061" cy="114475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03ABE" w:rsidRPr="00AB6E08" w:rsidTr="00AB6E08">
        <w:tc>
          <w:tcPr>
            <w:tcW w:w="675" w:type="dxa"/>
          </w:tcPr>
          <w:p w:rsidR="008E0364" w:rsidRPr="00AB6E08" w:rsidRDefault="008E0364" w:rsidP="004F4354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8E0364" w:rsidRPr="00AB6E08" w:rsidRDefault="008E0364" w:rsidP="009577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6E08">
              <w:rPr>
                <w:rFonts w:ascii="Times New Roman" w:hAnsi="Times New Roman" w:cs="Times New Roman"/>
                <w:sz w:val="24"/>
                <w:szCs w:val="24"/>
              </w:rPr>
              <w:t>Демонстрационный материал «Живой уголок»</w:t>
            </w:r>
          </w:p>
        </w:tc>
        <w:tc>
          <w:tcPr>
            <w:tcW w:w="1985" w:type="dxa"/>
          </w:tcPr>
          <w:p w:rsidR="008E0364" w:rsidRPr="00AB6E08" w:rsidRDefault="008E036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8E0364" w:rsidRPr="00AB6E08" w:rsidRDefault="00A63C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6E08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524249" cy="1135565"/>
                  <wp:effectExtent l="0" t="190500" r="0" b="178885"/>
                  <wp:docPr id="20" name="Рисунок 13" descr="C:\Users\Воспитетели\Desktop\Downloads\WhatsApp Image 2025-05-26 at 12.30.51 (1)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C:\Users\Воспитетели\Desktop\Downloads\WhatsApp Image 2025-05-26 at 12.30.51 (1)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6200000">
                            <a:off x="0" y="0"/>
                            <a:ext cx="1526046" cy="113690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03ABE" w:rsidRPr="00AB6E08" w:rsidTr="00AB6E08">
        <w:tc>
          <w:tcPr>
            <w:tcW w:w="675" w:type="dxa"/>
          </w:tcPr>
          <w:p w:rsidR="008E0364" w:rsidRPr="00AB6E08" w:rsidRDefault="008E0364" w:rsidP="004F4354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8E0364" w:rsidRPr="00AB6E08" w:rsidRDefault="008E0364" w:rsidP="009577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6E08">
              <w:rPr>
                <w:rFonts w:ascii="Times New Roman" w:hAnsi="Times New Roman" w:cs="Times New Roman"/>
                <w:sz w:val="24"/>
                <w:szCs w:val="24"/>
              </w:rPr>
              <w:t>Демонстрационный материал «Летние виды спорта»</w:t>
            </w:r>
          </w:p>
        </w:tc>
        <w:tc>
          <w:tcPr>
            <w:tcW w:w="1985" w:type="dxa"/>
          </w:tcPr>
          <w:p w:rsidR="008E0364" w:rsidRPr="00AB6E08" w:rsidRDefault="008E036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8E0364" w:rsidRPr="00AB6E08" w:rsidRDefault="00A63C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6E08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498313" cy="1121627"/>
                  <wp:effectExtent l="0" t="190500" r="0" b="173773"/>
                  <wp:docPr id="23" name="Рисунок 16" descr="C:\Users\Воспитетели\Desktop\Downloads\WhatsApp Image 2025-05-26 at 12.30.5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C:\Users\Воспитетели\Desktop\Downloads\WhatsApp Image 2025-05-26 at 12.30.51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6200000">
                            <a:off x="0" y="0"/>
                            <a:ext cx="1502762" cy="112495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03ABE" w:rsidRPr="00AB6E08" w:rsidTr="00AB6E08">
        <w:tc>
          <w:tcPr>
            <w:tcW w:w="675" w:type="dxa"/>
          </w:tcPr>
          <w:p w:rsidR="008E0364" w:rsidRPr="00AB6E08" w:rsidRDefault="008E0364" w:rsidP="004F4354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8E0364" w:rsidRPr="00AB6E08" w:rsidRDefault="008E0364" w:rsidP="009577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6E08">
              <w:rPr>
                <w:rFonts w:ascii="Times New Roman" w:hAnsi="Times New Roman" w:cs="Times New Roman"/>
                <w:sz w:val="24"/>
                <w:szCs w:val="24"/>
              </w:rPr>
              <w:t>Дидактический материал «Волшебные пальчики». 2-3 года</w:t>
            </w:r>
          </w:p>
        </w:tc>
        <w:tc>
          <w:tcPr>
            <w:tcW w:w="1985" w:type="dxa"/>
          </w:tcPr>
          <w:p w:rsidR="008E0364" w:rsidRPr="00AB6E08" w:rsidRDefault="008E03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6E08">
              <w:rPr>
                <w:rFonts w:ascii="Times New Roman" w:hAnsi="Times New Roman" w:cs="Times New Roman"/>
                <w:sz w:val="24"/>
                <w:szCs w:val="24"/>
              </w:rPr>
              <w:t>Шымкент «</w:t>
            </w:r>
            <w:proofErr w:type="spellStart"/>
            <w:r w:rsidRPr="00AB6E08">
              <w:rPr>
                <w:rFonts w:ascii="Times New Roman" w:hAnsi="Times New Roman" w:cs="Times New Roman"/>
                <w:sz w:val="24"/>
                <w:szCs w:val="24"/>
              </w:rPr>
              <w:t>Шикула</w:t>
            </w:r>
            <w:proofErr w:type="spellEnd"/>
            <w:r w:rsidRPr="00AB6E0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B6E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және</w:t>
            </w:r>
            <w:proofErr w:type="gramStart"/>
            <w:r w:rsidRPr="00AB6E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AB6E08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proofErr w:type="gramEnd"/>
            <w:r w:rsidRPr="00AB6E08">
              <w:rPr>
                <w:rFonts w:ascii="Times New Roman" w:hAnsi="Times New Roman" w:cs="Times New Roman"/>
                <w:sz w:val="24"/>
                <w:szCs w:val="24"/>
              </w:rPr>
              <w:t>»,2016</w:t>
            </w:r>
          </w:p>
        </w:tc>
        <w:tc>
          <w:tcPr>
            <w:tcW w:w="4252" w:type="dxa"/>
          </w:tcPr>
          <w:p w:rsidR="008E0364" w:rsidRPr="00AB6E08" w:rsidRDefault="00A63C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6E08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603962" cy="1154445"/>
                  <wp:effectExtent l="0" t="228600" r="0" b="198105"/>
                  <wp:docPr id="13" name="Рисунок 7" descr="C:\Users\Воспитетели\Desktop\Downloads\WhatsApp Image 2025-05-26 at 12.30.49 (1)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Воспитетели\Desktop\Downloads\WhatsApp Image 2025-05-26 at 12.30.49 (1)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1609016" cy="115808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03ABE" w:rsidRPr="00AB6E08" w:rsidTr="00AB6E08">
        <w:tc>
          <w:tcPr>
            <w:tcW w:w="675" w:type="dxa"/>
          </w:tcPr>
          <w:p w:rsidR="008E0364" w:rsidRPr="00AB6E08" w:rsidRDefault="008E0364" w:rsidP="004F4354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8E0364" w:rsidRPr="00AB6E08" w:rsidRDefault="008E0364" w:rsidP="009577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6E08">
              <w:rPr>
                <w:rFonts w:ascii="Times New Roman" w:hAnsi="Times New Roman" w:cs="Times New Roman"/>
                <w:sz w:val="24"/>
                <w:szCs w:val="24"/>
              </w:rPr>
              <w:t xml:space="preserve">Дидактический материал «Ознакомление с окружающим миром». </w:t>
            </w:r>
          </w:p>
          <w:p w:rsidR="008E0364" w:rsidRPr="00AB6E08" w:rsidRDefault="008E0364" w:rsidP="001B64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6E08">
              <w:rPr>
                <w:rFonts w:ascii="Times New Roman" w:hAnsi="Times New Roman" w:cs="Times New Roman"/>
                <w:sz w:val="24"/>
                <w:szCs w:val="24"/>
              </w:rPr>
              <w:t xml:space="preserve"> 2-3 года</w:t>
            </w:r>
          </w:p>
        </w:tc>
        <w:tc>
          <w:tcPr>
            <w:tcW w:w="1985" w:type="dxa"/>
          </w:tcPr>
          <w:p w:rsidR="008E0364" w:rsidRPr="00AB6E08" w:rsidRDefault="008E03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6E08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AB6E08">
              <w:rPr>
                <w:rFonts w:ascii="Times New Roman" w:hAnsi="Times New Roman" w:cs="Times New Roman"/>
                <w:sz w:val="24"/>
                <w:szCs w:val="24"/>
              </w:rPr>
              <w:t>Алматык</w:t>
            </w:r>
            <w:proofErr w:type="spellEnd"/>
            <w:r w:rsidRPr="00AB6E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ітап</w:t>
            </w:r>
            <w:r w:rsidRPr="00AB6E0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B6E08">
              <w:rPr>
                <w:rFonts w:ascii="Times New Roman" w:hAnsi="Times New Roman" w:cs="Times New Roman"/>
                <w:sz w:val="24"/>
                <w:szCs w:val="24"/>
              </w:rPr>
              <w:t>баспасы</w:t>
            </w:r>
            <w:proofErr w:type="spellEnd"/>
            <w:r w:rsidRPr="00AB6E08">
              <w:rPr>
                <w:rFonts w:ascii="Times New Roman" w:hAnsi="Times New Roman" w:cs="Times New Roman"/>
                <w:sz w:val="24"/>
                <w:szCs w:val="24"/>
              </w:rPr>
              <w:t>», 2014</w:t>
            </w:r>
          </w:p>
        </w:tc>
        <w:tc>
          <w:tcPr>
            <w:tcW w:w="4252" w:type="dxa"/>
          </w:tcPr>
          <w:p w:rsidR="008E0364" w:rsidRPr="00AB6E08" w:rsidRDefault="00A63C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6E08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837260" cy="1323975"/>
                  <wp:effectExtent l="19050" t="0" r="0" b="0"/>
                  <wp:docPr id="15" name="Рисунок 9" descr="C:\Users\Воспитетели\Desktop\Downloads\WhatsApp Image 2025-05-26 at 12.30.49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:\Users\Воспитетели\Desktop\Downloads\WhatsApp Image 2025-05-26 at 12.30.49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9987" cy="13259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03ABE" w:rsidRPr="00AB6E08" w:rsidTr="00AB6E08">
        <w:tc>
          <w:tcPr>
            <w:tcW w:w="675" w:type="dxa"/>
          </w:tcPr>
          <w:p w:rsidR="008E0364" w:rsidRPr="00AB6E08" w:rsidRDefault="008E0364" w:rsidP="004F4354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8E0364" w:rsidRPr="00AB6E08" w:rsidRDefault="008E0364" w:rsidP="009577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6E08">
              <w:rPr>
                <w:rFonts w:ascii="Times New Roman" w:hAnsi="Times New Roman" w:cs="Times New Roman"/>
                <w:sz w:val="24"/>
                <w:szCs w:val="24"/>
              </w:rPr>
              <w:t>Дидактический материал «Развитие речи» 2-3 года</w:t>
            </w:r>
          </w:p>
        </w:tc>
        <w:tc>
          <w:tcPr>
            <w:tcW w:w="1985" w:type="dxa"/>
          </w:tcPr>
          <w:p w:rsidR="008E0364" w:rsidRPr="00AB6E08" w:rsidRDefault="008E036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6E08">
              <w:rPr>
                <w:rFonts w:ascii="Times New Roman" w:hAnsi="Times New Roman" w:cs="Times New Roman"/>
                <w:sz w:val="24"/>
                <w:szCs w:val="24"/>
              </w:rPr>
              <w:t>Шымкент «</w:t>
            </w:r>
            <w:proofErr w:type="spellStart"/>
            <w:r w:rsidRPr="00AB6E08">
              <w:rPr>
                <w:rFonts w:ascii="Times New Roman" w:hAnsi="Times New Roman" w:cs="Times New Roman"/>
                <w:sz w:val="24"/>
                <w:szCs w:val="24"/>
              </w:rPr>
              <w:t>Шикула</w:t>
            </w:r>
            <w:proofErr w:type="spellEnd"/>
            <w:r w:rsidRPr="00AB6E08">
              <w:rPr>
                <w:rFonts w:ascii="Times New Roman" w:hAnsi="Times New Roman" w:cs="Times New Roman"/>
                <w:sz w:val="24"/>
                <w:szCs w:val="24"/>
              </w:rPr>
              <w:t xml:space="preserve"> и</w:t>
            </w:r>
            <w:proofErr w:type="gramStart"/>
            <w:r w:rsidRPr="00AB6E08">
              <w:rPr>
                <w:rFonts w:ascii="Times New Roman" w:hAnsi="Times New Roman" w:cs="Times New Roman"/>
                <w:sz w:val="24"/>
                <w:szCs w:val="24"/>
              </w:rPr>
              <w:t xml:space="preserve"> К</w:t>
            </w:r>
            <w:proofErr w:type="gramEnd"/>
            <w:r w:rsidRPr="00AB6E08">
              <w:rPr>
                <w:rFonts w:ascii="Times New Roman" w:hAnsi="Times New Roman" w:cs="Times New Roman"/>
                <w:sz w:val="24"/>
                <w:szCs w:val="24"/>
              </w:rPr>
              <w:t>»,2016</w:t>
            </w:r>
          </w:p>
        </w:tc>
        <w:tc>
          <w:tcPr>
            <w:tcW w:w="4252" w:type="dxa"/>
          </w:tcPr>
          <w:p w:rsidR="008E0364" w:rsidRPr="00AB6E08" w:rsidRDefault="008E03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6E08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866900" cy="1337166"/>
                  <wp:effectExtent l="19050" t="0" r="0" b="0"/>
                  <wp:docPr id="7" name="Рисунок 5" descr="C:\Users\Воспитетели\Desktop\Downloads\WhatsApp Image 2025-05-26 at 12.30.48 (3)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Воспитетели\Desktop\Downloads\WhatsApp Image 2025-05-26 at 12.30.48 (3)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74456" cy="134257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03ABE" w:rsidRPr="00AB6E08" w:rsidTr="00AB6E08">
        <w:tc>
          <w:tcPr>
            <w:tcW w:w="675" w:type="dxa"/>
          </w:tcPr>
          <w:p w:rsidR="008E0364" w:rsidRPr="00AB6E08" w:rsidRDefault="008E0364" w:rsidP="004F4354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8E0364" w:rsidRPr="001147A0" w:rsidRDefault="008E0364" w:rsidP="009577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47A0">
              <w:rPr>
                <w:rFonts w:ascii="Times New Roman" w:hAnsi="Times New Roman" w:cs="Times New Roman"/>
                <w:sz w:val="24"/>
                <w:szCs w:val="24"/>
              </w:rPr>
              <w:t>Дидактический материал «Хрестоматия детской художественной литературы»</w:t>
            </w:r>
            <w:r w:rsidR="001147A0" w:rsidRPr="001147A0">
              <w:rPr>
                <w:rFonts w:ascii="Times New Roman" w:hAnsi="Times New Roman" w:cs="Times New Roman"/>
                <w:sz w:val="24"/>
                <w:szCs w:val="24"/>
              </w:rPr>
              <w:t xml:space="preserve"> 2-3 года</w:t>
            </w:r>
          </w:p>
        </w:tc>
        <w:tc>
          <w:tcPr>
            <w:tcW w:w="1985" w:type="dxa"/>
          </w:tcPr>
          <w:p w:rsidR="008E0364" w:rsidRPr="001147A0" w:rsidRDefault="001147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47A0">
              <w:rPr>
                <w:rFonts w:ascii="Times New Roman" w:hAnsi="Times New Roman" w:cs="Times New Roman"/>
                <w:sz w:val="24"/>
                <w:szCs w:val="24"/>
              </w:rPr>
              <w:t>Шымкент «</w:t>
            </w:r>
            <w:proofErr w:type="spellStart"/>
            <w:r w:rsidRPr="001147A0">
              <w:rPr>
                <w:rFonts w:ascii="Times New Roman" w:hAnsi="Times New Roman" w:cs="Times New Roman"/>
                <w:sz w:val="24"/>
                <w:szCs w:val="24"/>
              </w:rPr>
              <w:t>Шикула</w:t>
            </w:r>
            <w:proofErr w:type="spellEnd"/>
            <w:r w:rsidRPr="001147A0">
              <w:rPr>
                <w:rFonts w:ascii="Times New Roman" w:hAnsi="Times New Roman" w:cs="Times New Roman"/>
                <w:sz w:val="24"/>
                <w:szCs w:val="24"/>
              </w:rPr>
              <w:t xml:space="preserve"> и</w:t>
            </w:r>
            <w:proofErr w:type="gramStart"/>
            <w:r w:rsidRPr="001147A0">
              <w:rPr>
                <w:rFonts w:ascii="Times New Roman" w:hAnsi="Times New Roman" w:cs="Times New Roman"/>
                <w:sz w:val="24"/>
                <w:szCs w:val="24"/>
              </w:rPr>
              <w:t xml:space="preserve"> К</w:t>
            </w:r>
            <w:proofErr w:type="gramEnd"/>
            <w:r w:rsidRPr="001147A0">
              <w:rPr>
                <w:rFonts w:ascii="Times New Roman" w:hAnsi="Times New Roman" w:cs="Times New Roman"/>
                <w:sz w:val="24"/>
                <w:szCs w:val="24"/>
              </w:rPr>
              <w:t>»,2016</w:t>
            </w:r>
          </w:p>
        </w:tc>
        <w:tc>
          <w:tcPr>
            <w:tcW w:w="4252" w:type="dxa"/>
          </w:tcPr>
          <w:p w:rsidR="008E0364" w:rsidRPr="00AB6E08" w:rsidRDefault="001147A0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color w:val="FF0000"/>
                <w:sz w:val="24"/>
                <w:szCs w:val="24"/>
                <w:lang w:eastAsia="ru-RU"/>
              </w:rPr>
              <w:drawing>
                <wp:inline distT="0" distB="0" distL="0" distR="0">
                  <wp:extent cx="1696304" cy="1193245"/>
                  <wp:effectExtent l="0" t="247650" r="0" b="23550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6200000">
                            <a:off x="0" y="0"/>
                            <a:ext cx="1696889" cy="119365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818EF" w:rsidRPr="00AB6E08" w:rsidTr="00AB6E08">
        <w:tc>
          <w:tcPr>
            <w:tcW w:w="675" w:type="dxa"/>
          </w:tcPr>
          <w:p w:rsidR="000818EF" w:rsidRPr="00AB6E08" w:rsidRDefault="000818EF" w:rsidP="004F4354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0818EF" w:rsidRPr="00AB6E08" w:rsidRDefault="000818EF" w:rsidP="00A36E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6E08">
              <w:rPr>
                <w:rFonts w:ascii="Times New Roman" w:hAnsi="Times New Roman" w:cs="Times New Roman"/>
                <w:sz w:val="24"/>
                <w:szCs w:val="24"/>
              </w:rPr>
              <w:t>Драма 5-6 лет. Методическое пособие (</w:t>
            </w:r>
            <w:proofErr w:type="gramStart"/>
            <w:r w:rsidRPr="00AB6E08">
              <w:rPr>
                <w:rFonts w:ascii="Times New Roman" w:hAnsi="Times New Roman" w:cs="Times New Roman"/>
                <w:sz w:val="24"/>
                <w:szCs w:val="24"/>
              </w:rPr>
              <w:t>рус</w:t>
            </w:r>
            <w:proofErr w:type="gramEnd"/>
            <w:r w:rsidRPr="00AB6E0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</w:tcPr>
          <w:p w:rsidR="000818EF" w:rsidRPr="00AB6E08" w:rsidRDefault="000818EF" w:rsidP="00A36E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6E08">
              <w:rPr>
                <w:rFonts w:ascii="Times New Roman" w:hAnsi="Times New Roman" w:cs="Times New Roman"/>
                <w:sz w:val="24"/>
                <w:szCs w:val="24"/>
              </w:rPr>
              <w:t>Шымкент «</w:t>
            </w:r>
            <w:proofErr w:type="spellStart"/>
            <w:r w:rsidRPr="00AB6E08">
              <w:rPr>
                <w:rFonts w:ascii="Times New Roman" w:hAnsi="Times New Roman" w:cs="Times New Roman"/>
                <w:sz w:val="24"/>
                <w:szCs w:val="24"/>
              </w:rPr>
              <w:t>Шикула</w:t>
            </w:r>
            <w:proofErr w:type="spellEnd"/>
            <w:r w:rsidRPr="00AB6E08">
              <w:rPr>
                <w:rFonts w:ascii="Times New Roman" w:hAnsi="Times New Roman" w:cs="Times New Roman"/>
                <w:sz w:val="24"/>
                <w:szCs w:val="24"/>
              </w:rPr>
              <w:t xml:space="preserve"> и</w:t>
            </w:r>
            <w:proofErr w:type="gramStart"/>
            <w:r w:rsidRPr="00AB6E08">
              <w:rPr>
                <w:rFonts w:ascii="Times New Roman" w:hAnsi="Times New Roman" w:cs="Times New Roman"/>
                <w:sz w:val="24"/>
                <w:szCs w:val="24"/>
              </w:rPr>
              <w:t xml:space="preserve"> К</w:t>
            </w:r>
            <w:proofErr w:type="gramEnd"/>
            <w:r w:rsidRPr="00AB6E08">
              <w:rPr>
                <w:rFonts w:ascii="Times New Roman" w:hAnsi="Times New Roman" w:cs="Times New Roman"/>
                <w:sz w:val="24"/>
                <w:szCs w:val="24"/>
              </w:rPr>
              <w:t>»,2019</w:t>
            </w:r>
          </w:p>
        </w:tc>
        <w:tc>
          <w:tcPr>
            <w:tcW w:w="4252" w:type="dxa"/>
          </w:tcPr>
          <w:p w:rsidR="000818EF" w:rsidRPr="00AB6E08" w:rsidRDefault="000818EF" w:rsidP="00A36E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6E08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752024" cy="1233716"/>
                  <wp:effectExtent l="0" t="266700" r="0" b="233134"/>
                  <wp:docPr id="59" name="Рисунок 17" descr="C:\Users\Воспитетели\Desktop\Downloads\WhatsApp Image 2025-05-26 at 12.30.52 (1)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C:\Users\Воспитетели\Desktop\Downloads\WhatsApp Image 2025-05-26 at 12.30.52 (1)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6200000">
                            <a:off x="0" y="0"/>
                            <a:ext cx="1755831" cy="123639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818EF" w:rsidRPr="00AB6E08" w:rsidTr="00AB6E08">
        <w:tc>
          <w:tcPr>
            <w:tcW w:w="675" w:type="dxa"/>
          </w:tcPr>
          <w:p w:rsidR="000818EF" w:rsidRPr="00AB6E08" w:rsidRDefault="000818EF" w:rsidP="004F4354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0818EF" w:rsidRPr="00AB6E08" w:rsidRDefault="000818EF" w:rsidP="00A36E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B6E08">
              <w:rPr>
                <w:rFonts w:ascii="Times New Roman" w:hAnsi="Times New Roman" w:cs="Times New Roman"/>
                <w:sz w:val="24"/>
                <w:szCs w:val="24"/>
              </w:rPr>
              <w:t>Жаратылыстану</w:t>
            </w:r>
            <w:proofErr w:type="spellEnd"/>
            <w:r w:rsidRPr="00AB6E08">
              <w:rPr>
                <w:rFonts w:ascii="Times New Roman" w:hAnsi="Times New Roman" w:cs="Times New Roman"/>
                <w:sz w:val="24"/>
                <w:szCs w:val="24"/>
              </w:rPr>
              <w:t xml:space="preserve">. 5-6 </w:t>
            </w:r>
            <w:proofErr w:type="spellStart"/>
            <w:r w:rsidRPr="00AB6E08">
              <w:rPr>
                <w:rFonts w:ascii="Times New Roman" w:hAnsi="Times New Roman" w:cs="Times New Roman"/>
                <w:sz w:val="24"/>
                <w:szCs w:val="24"/>
              </w:rPr>
              <w:t>жас</w:t>
            </w:r>
            <w:proofErr w:type="spellEnd"/>
          </w:p>
          <w:p w:rsidR="000818EF" w:rsidRPr="00AB6E08" w:rsidRDefault="000818EF" w:rsidP="00A36E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6E08">
              <w:rPr>
                <w:rFonts w:ascii="Times New Roman" w:hAnsi="Times New Roman" w:cs="Times New Roman"/>
                <w:sz w:val="24"/>
                <w:szCs w:val="24"/>
              </w:rPr>
              <w:t>Методическое пособие (</w:t>
            </w:r>
            <w:proofErr w:type="spellStart"/>
            <w:r w:rsidRPr="00AB6E08">
              <w:rPr>
                <w:rFonts w:ascii="Times New Roman" w:hAnsi="Times New Roman" w:cs="Times New Roman"/>
                <w:sz w:val="24"/>
                <w:szCs w:val="24"/>
              </w:rPr>
              <w:t>каз</w:t>
            </w:r>
            <w:proofErr w:type="spellEnd"/>
            <w:r w:rsidRPr="00AB6E0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</w:tcPr>
          <w:p w:rsidR="000818EF" w:rsidRPr="00AB6E08" w:rsidRDefault="000818EF" w:rsidP="00A36E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6E08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AB6E08">
              <w:rPr>
                <w:rFonts w:ascii="Times New Roman" w:hAnsi="Times New Roman" w:cs="Times New Roman"/>
                <w:sz w:val="24"/>
                <w:szCs w:val="24"/>
              </w:rPr>
              <w:t>Шикула</w:t>
            </w:r>
            <w:proofErr w:type="spellEnd"/>
            <w:r w:rsidRPr="00AB6E0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B6E08">
              <w:rPr>
                <w:rFonts w:ascii="Times New Roman" w:hAnsi="Times New Roman" w:cs="Times New Roman"/>
                <w:sz w:val="24"/>
                <w:szCs w:val="24"/>
              </w:rPr>
              <w:t>баспасы</w:t>
            </w:r>
            <w:proofErr w:type="spellEnd"/>
            <w:r w:rsidRPr="00AB6E08">
              <w:rPr>
                <w:rFonts w:ascii="Times New Roman" w:hAnsi="Times New Roman" w:cs="Times New Roman"/>
                <w:sz w:val="24"/>
                <w:szCs w:val="24"/>
              </w:rPr>
              <w:t>», 2018г</w:t>
            </w:r>
          </w:p>
        </w:tc>
        <w:tc>
          <w:tcPr>
            <w:tcW w:w="4252" w:type="dxa"/>
          </w:tcPr>
          <w:p w:rsidR="000818EF" w:rsidRPr="00AB6E08" w:rsidRDefault="000818EF" w:rsidP="00A36E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6E08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789511" cy="1278554"/>
                  <wp:effectExtent l="0" t="247650" r="0" b="245446"/>
                  <wp:docPr id="74" name="Рисунок 18" descr="C:\Users\Воспитетели\Desktop\Downloads\WhatsApp Image 2025-05-26 at 12.30.52 (2)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C:\Users\Воспитетели\Desktop\Downloads\WhatsApp Image 2025-05-26 at 12.30.52 (2)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6200000">
                            <a:off x="0" y="0"/>
                            <a:ext cx="1794289" cy="128196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818EF" w:rsidRPr="00AB6E08" w:rsidTr="00AB6E08">
        <w:tc>
          <w:tcPr>
            <w:tcW w:w="675" w:type="dxa"/>
          </w:tcPr>
          <w:p w:rsidR="000818EF" w:rsidRPr="00AB6E08" w:rsidRDefault="000818EF" w:rsidP="004F4354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0818EF" w:rsidRPr="00AB6E08" w:rsidRDefault="000818EF" w:rsidP="001B64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6E08">
              <w:rPr>
                <w:rFonts w:ascii="Times New Roman" w:hAnsi="Times New Roman" w:cs="Times New Roman"/>
                <w:sz w:val="24"/>
                <w:szCs w:val="24"/>
              </w:rPr>
              <w:t>Демонстрационный материал.</w:t>
            </w:r>
          </w:p>
          <w:p w:rsidR="000818EF" w:rsidRPr="00AB6E08" w:rsidRDefault="000818EF" w:rsidP="009577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6E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Қазақ тілі.  </w:t>
            </w:r>
            <w:r w:rsidRPr="00AB6E08">
              <w:rPr>
                <w:rFonts w:ascii="Times New Roman" w:hAnsi="Times New Roman" w:cs="Times New Roman"/>
                <w:sz w:val="24"/>
                <w:szCs w:val="24"/>
              </w:rPr>
              <w:t>3+</w:t>
            </w:r>
          </w:p>
        </w:tc>
        <w:tc>
          <w:tcPr>
            <w:tcW w:w="1985" w:type="dxa"/>
          </w:tcPr>
          <w:p w:rsidR="000818EF" w:rsidRPr="00AB6E08" w:rsidRDefault="000818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6E08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AB6E08">
              <w:rPr>
                <w:rFonts w:ascii="Times New Roman" w:hAnsi="Times New Roman" w:cs="Times New Roman"/>
                <w:sz w:val="24"/>
                <w:szCs w:val="24"/>
              </w:rPr>
              <w:t>Алматы</w:t>
            </w:r>
            <w:proofErr w:type="spellEnd"/>
            <w:r w:rsidRPr="00AB6E0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AB6E08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proofErr w:type="gramEnd"/>
            <w:r w:rsidRPr="00AB6E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ітап</w:t>
            </w:r>
            <w:r w:rsidRPr="00AB6E0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B6E08">
              <w:rPr>
                <w:rFonts w:ascii="Times New Roman" w:hAnsi="Times New Roman" w:cs="Times New Roman"/>
                <w:sz w:val="24"/>
                <w:szCs w:val="24"/>
              </w:rPr>
              <w:t>баспасы</w:t>
            </w:r>
            <w:proofErr w:type="spellEnd"/>
            <w:r w:rsidRPr="00AB6E08">
              <w:rPr>
                <w:rFonts w:ascii="Times New Roman" w:hAnsi="Times New Roman" w:cs="Times New Roman"/>
                <w:sz w:val="24"/>
                <w:szCs w:val="24"/>
              </w:rPr>
              <w:t>», 2013</w:t>
            </w:r>
          </w:p>
        </w:tc>
        <w:tc>
          <w:tcPr>
            <w:tcW w:w="4252" w:type="dxa"/>
          </w:tcPr>
          <w:p w:rsidR="000818EF" w:rsidRPr="00AB6E08" w:rsidRDefault="000818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6E08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754107" cy="1247608"/>
                  <wp:effectExtent l="19050" t="0" r="0" b="0"/>
                  <wp:docPr id="75" name="Рисунок 4" descr="C:\Users\Воспитетели\Desktop\Downloads\WhatsApp Image 2025-05-26 at 12.30.48 (2)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Воспитетели\Desktop\Downloads\WhatsApp Image 2025-05-26 at 12.30.48 (2)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4330" cy="124776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818EF" w:rsidRPr="00AB6E08" w:rsidTr="00AB6E08">
        <w:tc>
          <w:tcPr>
            <w:tcW w:w="675" w:type="dxa"/>
          </w:tcPr>
          <w:p w:rsidR="000818EF" w:rsidRPr="00AB6E08" w:rsidRDefault="000818EF" w:rsidP="004F4354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0818EF" w:rsidRPr="00AB6E08" w:rsidRDefault="000818EF" w:rsidP="00A36E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6E08">
              <w:rPr>
                <w:rFonts w:ascii="Times New Roman" w:hAnsi="Times New Roman" w:cs="Times New Roman"/>
                <w:sz w:val="24"/>
                <w:szCs w:val="24"/>
              </w:rPr>
              <w:t>Демонстрационный материал. Конструирование и ручной труд. 6 лет</w:t>
            </w:r>
          </w:p>
        </w:tc>
        <w:tc>
          <w:tcPr>
            <w:tcW w:w="1985" w:type="dxa"/>
          </w:tcPr>
          <w:p w:rsidR="000818EF" w:rsidRPr="00AB6E08" w:rsidRDefault="000818EF" w:rsidP="00A36E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0818EF" w:rsidRPr="00AB6E08" w:rsidRDefault="000818EF" w:rsidP="00A36E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6E08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885950" cy="1310735"/>
                  <wp:effectExtent l="19050" t="0" r="0" b="0"/>
                  <wp:docPr id="76" name="Рисунок 2" descr="C:\Users\Воспитетели\Desktop\Downloads\WhatsApp Image 2025-05-26 at 12.30.47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Воспитетели\Desktop\Downloads\WhatsApp Image 2025-05-26 at 12.30.47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89643" cy="131330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818EF" w:rsidRPr="00AB6E08" w:rsidTr="00AB6E08">
        <w:tc>
          <w:tcPr>
            <w:tcW w:w="675" w:type="dxa"/>
          </w:tcPr>
          <w:p w:rsidR="000818EF" w:rsidRPr="00AB6E08" w:rsidRDefault="000818EF" w:rsidP="004F4354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0818EF" w:rsidRPr="00AB6E08" w:rsidRDefault="000818EF" w:rsidP="00D313E7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B6E08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Методическое руководство «Обучаемся, играя» 4+</w:t>
            </w:r>
          </w:p>
        </w:tc>
        <w:tc>
          <w:tcPr>
            <w:tcW w:w="1985" w:type="dxa"/>
          </w:tcPr>
          <w:p w:rsidR="000818EF" w:rsidRPr="00AB6E08" w:rsidRDefault="000818EF" w:rsidP="00A36E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0818EF" w:rsidRPr="00AB6E08" w:rsidRDefault="000818EF" w:rsidP="00A36E1B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</w:tr>
      <w:tr w:rsidR="000818EF" w:rsidRPr="00AB6E08" w:rsidTr="00AB6E08">
        <w:tc>
          <w:tcPr>
            <w:tcW w:w="675" w:type="dxa"/>
          </w:tcPr>
          <w:p w:rsidR="000818EF" w:rsidRPr="00AB6E08" w:rsidRDefault="000818EF" w:rsidP="004F4354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0818EF" w:rsidRPr="00AB6E08" w:rsidRDefault="000818EF" w:rsidP="00D313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6E08">
              <w:rPr>
                <w:rFonts w:ascii="Times New Roman" w:hAnsi="Times New Roman" w:cs="Times New Roman"/>
                <w:sz w:val="24"/>
                <w:szCs w:val="24"/>
              </w:rPr>
              <w:t>Ознакомление с окружающим миром. 5+ Демонстрационный материал.</w:t>
            </w:r>
          </w:p>
        </w:tc>
        <w:tc>
          <w:tcPr>
            <w:tcW w:w="1985" w:type="dxa"/>
          </w:tcPr>
          <w:p w:rsidR="000818EF" w:rsidRPr="00AB6E08" w:rsidRDefault="000818EF" w:rsidP="00A36E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0818EF" w:rsidRPr="00AB6E08" w:rsidRDefault="000818EF" w:rsidP="00A36E1B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AB6E08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828800" cy="1285876"/>
                  <wp:effectExtent l="19050" t="0" r="0" b="0"/>
                  <wp:docPr id="77" name="Рисунок 8" descr="C:\Users\Воспитетели\Desktop\Downloads\WhatsApp Image 2025-05-26 at 12.30.49 (2)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Users\Воспитетели\Desktop\Downloads\WhatsApp Image 2025-05-26 at 12.30.49 (2)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>
                            <a:off x="0" y="0"/>
                            <a:ext cx="1842770" cy="129569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818EF" w:rsidRPr="00AB6E08" w:rsidTr="00AB6E08">
        <w:tc>
          <w:tcPr>
            <w:tcW w:w="675" w:type="dxa"/>
          </w:tcPr>
          <w:p w:rsidR="000818EF" w:rsidRPr="00AB6E08" w:rsidRDefault="000818EF" w:rsidP="004F4354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0818EF" w:rsidRPr="00AB6E08" w:rsidRDefault="000818EF" w:rsidP="00A36E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6E08">
              <w:rPr>
                <w:rFonts w:ascii="Times New Roman" w:hAnsi="Times New Roman" w:cs="Times New Roman"/>
                <w:sz w:val="24"/>
                <w:szCs w:val="24"/>
              </w:rPr>
              <w:t>Демонстрационный материал.</w:t>
            </w:r>
          </w:p>
          <w:p w:rsidR="000818EF" w:rsidRPr="00AB6E08" w:rsidRDefault="000818EF" w:rsidP="00A36E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6E08">
              <w:rPr>
                <w:rFonts w:ascii="Times New Roman" w:hAnsi="Times New Roman" w:cs="Times New Roman"/>
                <w:sz w:val="24"/>
                <w:szCs w:val="24"/>
              </w:rPr>
              <w:t>Основы безопасного поведения. 5-6 лет.</w:t>
            </w:r>
          </w:p>
        </w:tc>
        <w:tc>
          <w:tcPr>
            <w:tcW w:w="1985" w:type="dxa"/>
          </w:tcPr>
          <w:p w:rsidR="000818EF" w:rsidRPr="00AB6E08" w:rsidRDefault="000818EF" w:rsidP="00A36E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6E08">
              <w:rPr>
                <w:rFonts w:ascii="Times New Roman" w:hAnsi="Times New Roman" w:cs="Times New Roman"/>
                <w:sz w:val="24"/>
                <w:szCs w:val="24"/>
              </w:rPr>
              <w:t>Шымкент «</w:t>
            </w:r>
            <w:proofErr w:type="spellStart"/>
            <w:r w:rsidRPr="00AB6E08">
              <w:rPr>
                <w:rFonts w:ascii="Times New Roman" w:hAnsi="Times New Roman" w:cs="Times New Roman"/>
                <w:sz w:val="24"/>
                <w:szCs w:val="24"/>
              </w:rPr>
              <w:t>Шикула</w:t>
            </w:r>
            <w:proofErr w:type="spellEnd"/>
            <w:r w:rsidRPr="00AB6E08">
              <w:rPr>
                <w:rFonts w:ascii="Times New Roman" w:hAnsi="Times New Roman" w:cs="Times New Roman"/>
                <w:sz w:val="24"/>
                <w:szCs w:val="24"/>
              </w:rPr>
              <w:t xml:space="preserve"> и</w:t>
            </w:r>
            <w:proofErr w:type="gramStart"/>
            <w:r w:rsidRPr="00AB6E08">
              <w:rPr>
                <w:rFonts w:ascii="Times New Roman" w:hAnsi="Times New Roman" w:cs="Times New Roman"/>
                <w:sz w:val="24"/>
                <w:szCs w:val="24"/>
              </w:rPr>
              <w:t xml:space="preserve"> К</w:t>
            </w:r>
            <w:proofErr w:type="gramEnd"/>
            <w:r w:rsidRPr="00AB6E08">
              <w:rPr>
                <w:rFonts w:ascii="Times New Roman" w:hAnsi="Times New Roman" w:cs="Times New Roman"/>
                <w:sz w:val="24"/>
                <w:szCs w:val="24"/>
              </w:rPr>
              <w:t>»,2019</w:t>
            </w:r>
          </w:p>
        </w:tc>
        <w:tc>
          <w:tcPr>
            <w:tcW w:w="4252" w:type="dxa"/>
          </w:tcPr>
          <w:p w:rsidR="000818EF" w:rsidRPr="00AB6E08" w:rsidRDefault="000818EF" w:rsidP="00A36E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6E08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851714" cy="1323975"/>
                  <wp:effectExtent l="19050" t="0" r="0" b="0"/>
                  <wp:docPr id="78" name="Рисунок 6" descr="C:\Users\Воспитетели\Desktop\Downloads\WhatsApp Image 2025-05-26 at 12.30.48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Воспитетели\Desktop\Downloads\WhatsApp Image 2025-05-26 at 12.30.48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62448" cy="13316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818EF" w:rsidRPr="00AB6E08" w:rsidTr="00AB6E08">
        <w:tc>
          <w:tcPr>
            <w:tcW w:w="675" w:type="dxa"/>
          </w:tcPr>
          <w:p w:rsidR="000818EF" w:rsidRPr="00AB6E08" w:rsidRDefault="000818EF" w:rsidP="004F4354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0818EF" w:rsidRPr="00AB6E08" w:rsidRDefault="000818EF" w:rsidP="00A36E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6E08">
              <w:rPr>
                <w:rFonts w:ascii="Times New Roman" w:hAnsi="Times New Roman" w:cs="Times New Roman"/>
                <w:sz w:val="24"/>
                <w:szCs w:val="24"/>
              </w:rPr>
              <w:t>Основы безопасного поведения. 5-6 лет.</w:t>
            </w:r>
          </w:p>
          <w:p w:rsidR="000818EF" w:rsidRPr="00AB6E08" w:rsidRDefault="000818EF" w:rsidP="00A36E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6E08">
              <w:rPr>
                <w:rFonts w:ascii="Times New Roman" w:hAnsi="Times New Roman" w:cs="Times New Roman"/>
                <w:sz w:val="24"/>
                <w:szCs w:val="24"/>
              </w:rPr>
              <w:t>Методическое пособие</w:t>
            </w:r>
          </w:p>
        </w:tc>
        <w:tc>
          <w:tcPr>
            <w:tcW w:w="1985" w:type="dxa"/>
          </w:tcPr>
          <w:p w:rsidR="000818EF" w:rsidRPr="00AB6E08" w:rsidRDefault="000818EF" w:rsidP="00A36E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6E08">
              <w:rPr>
                <w:rFonts w:ascii="Times New Roman" w:hAnsi="Times New Roman" w:cs="Times New Roman"/>
                <w:sz w:val="24"/>
                <w:szCs w:val="24"/>
              </w:rPr>
              <w:t>Шымкент «</w:t>
            </w:r>
            <w:proofErr w:type="spellStart"/>
            <w:r w:rsidRPr="00AB6E08">
              <w:rPr>
                <w:rFonts w:ascii="Times New Roman" w:hAnsi="Times New Roman" w:cs="Times New Roman"/>
                <w:sz w:val="24"/>
                <w:szCs w:val="24"/>
              </w:rPr>
              <w:t>Шикула</w:t>
            </w:r>
            <w:proofErr w:type="spellEnd"/>
            <w:r w:rsidRPr="00AB6E08">
              <w:rPr>
                <w:rFonts w:ascii="Times New Roman" w:hAnsi="Times New Roman" w:cs="Times New Roman"/>
                <w:sz w:val="24"/>
                <w:szCs w:val="24"/>
              </w:rPr>
              <w:t xml:space="preserve"> и</w:t>
            </w:r>
            <w:proofErr w:type="gramStart"/>
            <w:r w:rsidRPr="00AB6E08">
              <w:rPr>
                <w:rFonts w:ascii="Times New Roman" w:hAnsi="Times New Roman" w:cs="Times New Roman"/>
                <w:sz w:val="24"/>
                <w:szCs w:val="24"/>
              </w:rPr>
              <w:t xml:space="preserve"> К</w:t>
            </w:r>
            <w:proofErr w:type="gramEnd"/>
            <w:r w:rsidRPr="00AB6E08">
              <w:rPr>
                <w:rFonts w:ascii="Times New Roman" w:hAnsi="Times New Roman" w:cs="Times New Roman"/>
                <w:sz w:val="24"/>
                <w:szCs w:val="24"/>
              </w:rPr>
              <w:t>»,2019</w:t>
            </w:r>
          </w:p>
        </w:tc>
        <w:tc>
          <w:tcPr>
            <w:tcW w:w="4252" w:type="dxa"/>
          </w:tcPr>
          <w:p w:rsidR="000818EF" w:rsidRPr="00AB6E08" w:rsidRDefault="000818EF" w:rsidP="00A36E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6E08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651456" cy="1170682"/>
                  <wp:effectExtent l="0" t="247650" r="0" b="219968"/>
                  <wp:docPr id="79" name="Рисунок 15" descr="C:\Users\Воспитетели\Desktop\Downloads\WhatsApp Image 2025-05-26 at 12.30.51 (3)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C:\Users\Воспитетели\Desktop\Downloads\WhatsApp Image 2025-05-26 at 12.30.51 (3)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6200000">
                            <a:off x="0" y="0"/>
                            <a:ext cx="1650753" cy="117018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818EF" w:rsidRPr="00AB6E08" w:rsidTr="00AB6E08">
        <w:tc>
          <w:tcPr>
            <w:tcW w:w="675" w:type="dxa"/>
          </w:tcPr>
          <w:p w:rsidR="000818EF" w:rsidRPr="00AB6E08" w:rsidRDefault="000818EF" w:rsidP="004F4354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0818EF" w:rsidRPr="00AB6E08" w:rsidRDefault="000818EF" w:rsidP="00A36E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6E08">
              <w:rPr>
                <w:rFonts w:ascii="Times New Roman" w:hAnsi="Times New Roman" w:cs="Times New Roman"/>
                <w:sz w:val="24"/>
                <w:szCs w:val="24"/>
              </w:rPr>
              <w:t>Основы грамоты. 5-6  лет</w:t>
            </w:r>
          </w:p>
          <w:p w:rsidR="000818EF" w:rsidRPr="00AB6E08" w:rsidRDefault="000818EF" w:rsidP="00A36E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6E08">
              <w:rPr>
                <w:rFonts w:ascii="Times New Roman" w:hAnsi="Times New Roman" w:cs="Times New Roman"/>
                <w:sz w:val="24"/>
                <w:szCs w:val="24"/>
              </w:rPr>
              <w:t>Методическое пособие</w:t>
            </w:r>
          </w:p>
        </w:tc>
        <w:tc>
          <w:tcPr>
            <w:tcW w:w="1985" w:type="dxa"/>
          </w:tcPr>
          <w:p w:rsidR="000818EF" w:rsidRPr="00AB6E08" w:rsidRDefault="000818EF" w:rsidP="00A36E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6E08">
              <w:rPr>
                <w:rFonts w:ascii="Times New Roman" w:hAnsi="Times New Roman" w:cs="Times New Roman"/>
                <w:sz w:val="24"/>
                <w:szCs w:val="24"/>
              </w:rPr>
              <w:t>Шымкент «</w:t>
            </w:r>
            <w:proofErr w:type="spellStart"/>
            <w:r w:rsidRPr="00AB6E08">
              <w:rPr>
                <w:rFonts w:ascii="Times New Roman" w:hAnsi="Times New Roman" w:cs="Times New Roman"/>
                <w:sz w:val="24"/>
                <w:szCs w:val="24"/>
              </w:rPr>
              <w:t>Шикула</w:t>
            </w:r>
            <w:proofErr w:type="spellEnd"/>
            <w:r w:rsidRPr="00AB6E08">
              <w:rPr>
                <w:rFonts w:ascii="Times New Roman" w:hAnsi="Times New Roman" w:cs="Times New Roman"/>
                <w:sz w:val="24"/>
                <w:szCs w:val="24"/>
              </w:rPr>
              <w:t xml:space="preserve"> и</w:t>
            </w:r>
            <w:proofErr w:type="gramStart"/>
            <w:r w:rsidRPr="00AB6E08">
              <w:rPr>
                <w:rFonts w:ascii="Times New Roman" w:hAnsi="Times New Roman" w:cs="Times New Roman"/>
                <w:sz w:val="24"/>
                <w:szCs w:val="24"/>
              </w:rPr>
              <w:t xml:space="preserve"> К</w:t>
            </w:r>
            <w:proofErr w:type="gramEnd"/>
            <w:r w:rsidRPr="00AB6E08">
              <w:rPr>
                <w:rFonts w:ascii="Times New Roman" w:hAnsi="Times New Roman" w:cs="Times New Roman"/>
                <w:sz w:val="24"/>
                <w:szCs w:val="24"/>
              </w:rPr>
              <w:t>»,2019</w:t>
            </w:r>
          </w:p>
        </w:tc>
        <w:tc>
          <w:tcPr>
            <w:tcW w:w="4252" w:type="dxa"/>
          </w:tcPr>
          <w:p w:rsidR="000818EF" w:rsidRPr="00AB6E08" w:rsidRDefault="000818EF" w:rsidP="00A36E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6E08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684285" cy="1187151"/>
                  <wp:effectExtent l="0" t="247650" r="0" b="222549"/>
                  <wp:docPr id="88" name="Рисунок 19" descr="C:\Users\Воспитетели\Desktop\Downloads\WhatsApp Image 2025-05-26 at 12.30.52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C:\Users\Воспитетели\Desktop\Downloads\WhatsApp Image 2025-05-26 at 12.30.52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6200000">
                            <a:off x="0" y="0"/>
                            <a:ext cx="1684624" cy="11873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818EF" w:rsidRPr="00AB6E08" w:rsidTr="00AB6E08">
        <w:tc>
          <w:tcPr>
            <w:tcW w:w="675" w:type="dxa"/>
          </w:tcPr>
          <w:p w:rsidR="000818EF" w:rsidRPr="00AB6E08" w:rsidRDefault="000818EF" w:rsidP="004F4354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0818EF" w:rsidRPr="00AB6E08" w:rsidRDefault="000818EF" w:rsidP="001B64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6E08">
              <w:rPr>
                <w:rFonts w:ascii="Times New Roman" w:hAnsi="Times New Roman" w:cs="Times New Roman"/>
                <w:sz w:val="24"/>
                <w:szCs w:val="24"/>
              </w:rPr>
              <w:t>Демонстрационный материал. Правила Дорожного движения</w:t>
            </w:r>
          </w:p>
          <w:p w:rsidR="000818EF" w:rsidRPr="00AB6E08" w:rsidRDefault="000818EF" w:rsidP="009577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0818EF" w:rsidRPr="00AB6E08" w:rsidRDefault="000818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6E08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AB6E08">
              <w:rPr>
                <w:rFonts w:ascii="Times New Roman" w:hAnsi="Times New Roman" w:cs="Times New Roman"/>
                <w:sz w:val="24"/>
                <w:szCs w:val="24"/>
              </w:rPr>
              <w:t>Алматы</w:t>
            </w:r>
            <w:proofErr w:type="spellEnd"/>
            <w:r w:rsidRPr="00AB6E0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AB6E08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proofErr w:type="gramEnd"/>
            <w:r w:rsidRPr="00AB6E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ітап</w:t>
            </w:r>
            <w:r w:rsidRPr="00AB6E0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B6E08">
              <w:rPr>
                <w:rFonts w:ascii="Times New Roman" w:hAnsi="Times New Roman" w:cs="Times New Roman"/>
                <w:sz w:val="24"/>
                <w:szCs w:val="24"/>
              </w:rPr>
              <w:t>баспасы</w:t>
            </w:r>
            <w:proofErr w:type="spellEnd"/>
            <w:r w:rsidRPr="00AB6E08">
              <w:rPr>
                <w:rFonts w:ascii="Times New Roman" w:hAnsi="Times New Roman" w:cs="Times New Roman"/>
                <w:sz w:val="24"/>
                <w:szCs w:val="24"/>
              </w:rPr>
              <w:t>», 2015</w:t>
            </w:r>
          </w:p>
        </w:tc>
        <w:tc>
          <w:tcPr>
            <w:tcW w:w="4252" w:type="dxa"/>
          </w:tcPr>
          <w:p w:rsidR="000818EF" w:rsidRPr="00AB6E08" w:rsidRDefault="000818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6E08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879826" cy="1333500"/>
                  <wp:effectExtent l="19050" t="0" r="6124" b="0"/>
                  <wp:docPr id="89" name="Рисунок 3" descr="C:\Users\Воспитетели\Desktop\Downloads\WhatsApp Image 2025-05-26 at 12.30.48 (1)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Воспитетели\Desktop\Downloads\WhatsApp Image 2025-05-26 at 12.30.48 (1)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84125" cy="1336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818EF" w:rsidRPr="00AB6E08" w:rsidTr="00AB6E08">
        <w:tc>
          <w:tcPr>
            <w:tcW w:w="675" w:type="dxa"/>
          </w:tcPr>
          <w:p w:rsidR="000818EF" w:rsidRPr="00AB6E08" w:rsidRDefault="000818EF" w:rsidP="004F4354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0818EF" w:rsidRPr="00AB6E08" w:rsidRDefault="000818EF" w:rsidP="00A36E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6E08">
              <w:rPr>
                <w:rFonts w:ascii="Times New Roman" w:hAnsi="Times New Roman" w:cs="Times New Roman"/>
                <w:sz w:val="24"/>
                <w:szCs w:val="24"/>
              </w:rPr>
              <w:t>Физическая культура . 5-6  лет. Методическое пособие</w:t>
            </w:r>
          </w:p>
        </w:tc>
        <w:tc>
          <w:tcPr>
            <w:tcW w:w="1985" w:type="dxa"/>
          </w:tcPr>
          <w:p w:rsidR="000818EF" w:rsidRPr="00AB6E08" w:rsidRDefault="000818EF" w:rsidP="00A36E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6E08">
              <w:rPr>
                <w:rFonts w:ascii="Times New Roman" w:hAnsi="Times New Roman" w:cs="Times New Roman"/>
                <w:sz w:val="24"/>
                <w:szCs w:val="24"/>
              </w:rPr>
              <w:t>Шымкент «</w:t>
            </w:r>
            <w:proofErr w:type="spellStart"/>
            <w:r w:rsidRPr="00AB6E08">
              <w:rPr>
                <w:rFonts w:ascii="Times New Roman" w:hAnsi="Times New Roman" w:cs="Times New Roman"/>
                <w:sz w:val="24"/>
                <w:szCs w:val="24"/>
              </w:rPr>
              <w:t>Шикула</w:t>
            </w:r>
            <w:proofErr w:type="spellEnd"/>
            <w:r w:rsidRPr="00AB6E08">
              <w:rPr>
                <w:rFonts w:ascii="Times New Roman" w:hAnsi="Times New Roman" w:cs="Times New Roman"/>
                <w:sz w:val="24"/>
                <w:szCs w:val="24"/>
              </w:rPr>
              <w:t xml:space="preserve"> и</w:t>
            </w:r>
            <w:proofErr w:type="gramStart"/>
            <w:r w:rsidRPr="00AB6E08">
              <w:rPr>
                <w:rFonts w:ascii="Times New Roman" w:hAnsi="Times New Roman" w:cs="Times New Roman"/>
                <w:sz w:val="24"/>
                <w:szCs w:val="24"/>
              </w:rPr>
              <w:t xml:space="preserve"> К</w:t>
            </w:r>
            <w:proofErr w:type="gramEnd"/>
            <w:r w:rsidRPr="00AB6E08">
              <w:rPr>
                <w:rFonts w:ascii="Times New Roman" w:hAnsi="Times New Roman" w:cs="Times New Roman"/>
                <w:sz w:val="24"/>
                <w:szCs w:val="24"/>
              </w:rPr>
              <w:t>»,2019</w:t>
            </w:r>
          </w:p>
        </w:tc>
        <w:tc>
          <w:tcPr>
            <w:tcW w:w="4252" w:type="dxa"/>
          </w:tcPr>
          <w:p w:rsidR="000818EF" w:rsidRPr="00AB6E08" w:rsidRDefault="000818EF" w:rsidP="00A36E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6E08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694575" cy="1179495"/>
                  <wp:effectExtent l="0" t="266700" r="0" b="230205"/>
                  <wp:docPr id="97" name="Рисунок 20" descr="C:\Users\Воспитетели\Desktop\Downloads\WhatsApp Image 2025-05-26 at 12.30.53 (1)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C:\Users\Воспитетели\Desktop\Downloads\WhatsApp Image 2025-05-26 at 12.30.53 (1)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6200000">
                            <a:off x="0" y="0"/>
                            <a:ext cx="1698439" cy="118218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818EF" w:rsidRPr="00AB6E08" w:rsidTr="00AB6E08">
        <w:tc>
          <w:tcPr>
            <w:tcW w:w="675" w:type="dxa"/>
          </w:tcPr>
          <w:p w:rsidR="000818EF" w:rsidRPr="00AB6E08" w:rsidRDefault="000818EF" w:rsidP="004F4354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0818EF" w:rsidRPr="00AB6E08" w:rsidRDefault="000818EF" w:rsidP="00A36E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6E08">
              <w:rPr>
                <w:rFonts w:ascii="Times New Roman" w:hAnsi="Times New Roman" w:cs="Times New Roman"/>
                <w:sz w:val="24"/>
                <w:szCs w:val="24"/>
              </w:rPr>
              <w:t>Физическая культура . 3-4  лет. Методическое пособие</w:t>
            </w:r>
          </w:p>
        </w:tc>
        <w:tc>
          <w:tcPr>
            <w:tcW w:w="1985" w:type="dxa"/>
          </w:tcPr>
          <w:p w:rsidR="000818EF" w:rsidRPr="00AB6E08" w:rsidRDefault="000818EF" w:rsidP="00A36E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6E08">
              <w:rPr>
                <w:rFonts w:ascii="Times New Roman" w:hAnsi="Times New Roman" w:cs="Times New Roman"/>
                <w:sz w:val="24"/>
                <w:szCs w:val="24"/>
              </w:rPr>
              <w:t>Шымкент «</w:t>
            </w:r>
            <w:proofErr w:type="spellStart"/>
            <w:r w:rsidRPr="00AB6E08">
              <w:rPr>
                <w:rFonts w:ascii="Times New Roman" w:hAnsi="Times New Roman" w:cs="Times New Roman"/>
                <w:sz w:val="24"/>
                <w:szCs w:val="24"/>
              </w:rPr>
              <w:t>Шикула</w:t>
            </w:r>
            <w:proofErr w:type="spellEnd"/>
            <w:r w:rsidRPr="00AB6E08">
              <w:rPr>
                <w:rFonts w:ascii="Times New Roman" w:hAnsi="Times New Roman" w:cs="Times New Roman"/>
                <w:sz w:val="24"/>
                <w:szCs w:val="24"/>
              </w:rPr>
              <w:t xml:space="preserve"> и</w:t>
            </w:r>
            <w:proofErr w:type="gramStart"/>
            <w:r w:rsidRPr="00AB6E08">
              <w:rPr>
                <w:rFonts w:ascii="Times New Roman" w:hAnsi="Times New Roman" w:cs="Times New Roman"/>
                <w:sz w:val="24"/>
                <w:szCs w:val="24"/>
              </w:rPr>
              <w:t xml:space="preserve"> К</w:t>
            </w:r>
            <w:proofErr w:type="gramEnd"/>
            <w:r w:rsidRPr="00AB6E08">
              <w:rPr>
                <w:rFonts w:ascii="Times New Roman" w:hAnsi="Times New Roman" w:cs="Times New Roman"/>
                <w:sz w:val="24"/>
                <w:szCs w:val="24"/>
              </w:rPr>
              <w:t>»,2019</w:t>
            </w:r>
          </w:p>
        </w:tc>
        <w:tc>
          <w:tcPr>
            <w:tcW w:w="4252" w:type="dxa"/>
          </w:tcPr>
          <w:p w:rsidR="000818EF" w:rsidRPr="00AB6E08" w:rsidRDefault="000818EF" w:rsidP="00A36E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6E08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767057" cy="1234399"/>
                  <wp:effectExtent l="0" t="266700" r="0" b="251501"/>
                  <wp:docPr id="98" name="Рисунок 21" descr="C:\Users\Воспитетели\Desktop\Downloads\WhatsApp Image 2025-05-26 at 12.30.53 (2)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C:\Users\Воспитетели\Desktop\Downloads\WhatsApp Image 2025-05-26 at 12.30.53 (2)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 flipH="1" flipV="1">
                            <a:off x="0" y="0"/>
                            <a:ext cx="1773251" cy="123872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818EF" w:rsidRPr="00AB6E08" w:rsidTr="00AB6E08">
        <w:tc>
          <w:tcPr>
            <w:tcW w:w="675" w:type="dxa"/>
          </w:tcPr>
          <w:p w:rsidR="000818EF" w:rsidRPr="00AB6E08" w:rsidRDefault="000818EF" w:rsidP="004F4354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0818EF" w:rsidRPr="00AB6E08" w:rsidRDefault="000818EF" w:rsidP="001B64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6E08">
              <w:rPr>
                <w:rFonts w:ascii="Times New Roman" w:hAnsi="Times New Roman" w:cs="Times New Roman"/>
                <w:sz w:val="24"/>
                <w:szCs w:val="24"/>
              </w:rPr>
              <w:t>Демонстрационный материал. Формирование Элементарных математических представлений. 5+</w:t>
            </w:r>
          </w:p>
        </w:tc>
        <w:tc>
          <w:tcPr>
            <w:tcW w:w="1985" w:type="dxa"/>
          </w:tcPr>
          <w:p w:rsidR="000818EF" w:rsidRPr="00AB6E08" w:rsidRDefault="000818E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0818EF" w:rsidRPr="00AB6E08" w:rsidRDefault="000818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6E08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873222" cy="1333500"/>
                  <wp:effectExtent l="19050" t="0" r="0" b="0"/>
                  <wp:docPr id="99" name="Рисунок 1" descr="C:\Users\Воспитетели\Desktop\Downloads\WhatsApp Image 2025-05-26 at 12.30.47 (1)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Воспитетели\Desktop\Downloads\WhatsApp Image 2025-05-26 at 12.30.47 (1)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74663" cy="1334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818EF" w:rsidRPr="00AB6E08" w:rsidTr="00AB6E08">
        <w:tc>
          <w:tcPr>
            <w:tcW w:w="675" w:type="dxa"/>
          </w:tcPr>
          <w:p w:rsidR="000818EF" w:rsidRPr="00AB6E08" w:rsidRDefault="000818EF" w:rsidP="004F4354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0818EF" w:rsidRPr="00AB6E08" w:rsidRDefault="000818EF" w:rsidP="00016D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6E08">
              <w:rPr>
                <w:rFonts w:ascii="Times New Roman" w:hAnsi="Times New Roman" w:cs="Times New Roman"/>
                <w:sz w:val="24"/>
                <w:szCs w:val="24"/>
              </w:rPr>
              <w:t>Художественная литература</w:t>
            </w:r>
            <w:proofErr w:type="gramStart"/>
            <w:r w:rsidRPr="00AB6E08">
              <w:rPr>
                <w:rFonts w:ascii="Times New Roman" w:hAnsi="Times New Roman" w:cs="Times New Roman"/>
                <w:sz w:val="24"/>
                <w:szCs w:val="24"/>
              </w:rPr>
              <w:t xml:space="preserve"> .</w:t>
            </w:r>
            <w:proofErr w:type="gramEnd"/>
            <w:r w:rsidRPr="00AB6E08">
              <w:rPr>
                <w:rFonts w:ascii="Times New Roman" w:hAnsi="Times New Roman" w:cs="Times New Roman"/>
                <w:sz w:val="24"/>
                <w:szCs w:val="24"/>
              </w:rPr>
              <w:t xml:space="preserve"> Хрестоматия к методическому руководству 3-4 лет</w:t>
            </w:r>
          </w:p>
        </w:tc>
        <w:tc>
          <w:tcPr>
            <w:tcW w:w="1985" w:type="dxa"/>
          </w:tcPr>
          <w:p w:rsidR="000818EF" w:rsidRPr="00AB6E08" w:rsidRDefault="000818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6E08">
              <w:rPr>
                <w:rFonts w:ascii="Times New Roman" w:hAnsi="Times New Roman" w:cs="Times New Roman"/>
                <w:sz w:val="24"/>
                <w:szCs w:val="24"/>
              </w:rPr>
              <w:t>Шымкент «</w:t>
            </w:r>
            <w:proofErr w:type="spellStart"/>
            <w:r w:rsidRPr="00AB6E08">
              <w:rPr>
                <w:rFonts w:ascii="Times New Roman" w:hAnsi="Times New Roman" w:cs="Times New Roman"/>
                <w:sz w:val="24"/>
                <w:szCs w:val="24"/>
              </w:rPr>
              <w:t>Шикула</w:t>
            </w:r>
            <w:proofErr w:type="spellEnd"/>
            <w:r w:rsidRPr="00AB6E08">
              <w:rPr>
                <w:rFonts w:ascii="Times New Roman" w:hAnsi="Times New Roman" w:cs="Times New Roman"/>
                <w:sz w:val="24"/>
                <w:szCs w:val="24"/>
              </w:rPr>
              <w:t xml:space="preserve"> и</w:t>
            </w:r>
            <w:proofErr w:type="gramStart"/>
            <w:r w:rsidRPr="00AB6E08">
              <w:rPr>
                <w:rFonts w:ascii="Times New Roman" w:hAnsi="Times New Roman" w:cs="Times New Roman"/>
                <w:sz w:val="24"/>
                <w:szCs w:val="24"/>
              </w:rPr>
              <w:t xml:space="preserve"> К</w:t>
            </w:r>
            <w:proofErr w:type="gramEnd"/>
            <w:r w:rsidRPr="00AB6E08">
              <w:rPr>
                <w:rFonts w:ascii="Times New Roman" w:hAnsi="Times New Roman" w:cs="Times New Roman"/>
                <w:sz w:val="24"/>
                <w:szCs w:val="24"/>
              </w:rPr>
              <w:t>»,2019</w:t>
            </w:r>
          </w:p>
        </w:tc>
        <w:tc>
          <w:tcPr>
            <w:tcW w:w="4252" w:type="dxa"/>
          </w:tcPr>
          <w:p w:rsidR="000818EF" w:rsidRPr="00AB6E08" w:rsidRDefault="000818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6E08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630417" cy="1149446"/>
                  <wp:effectExtent l="0" t="247650" r="0" b="222154"/>
                  <wp:docPr id="103" name="Рисунок 22" descr="C:\Users\Воспитетели\Desktop\Downloads\WhatsApp Image 2025-05-26 at 12.30.53 (3)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C:\Users\Воспитетели\Desktop\Downloads\WhatsApp Image 2025-05-26 at 12.30.53 (3)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6200000">
                            <a:off x="0" y="0"/>
                            <a:ext cx="1636940" cy="11540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818EF" w:rsidRPr="00AB6E08" w:rsidTr="00AB6E08">
        <w:tc>
          <w:tcPr>
            <w:tcW w:w="675" w:type="dxa"/>
          </w:tcPr>
          <w:p w:rsidR="000818EF" w:rsidRPr="00AB6E08" w:rsidRDefault="000818EF" w:rsidP="004F4354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0818EF" w:rsidRPr="00AB6E08" w:rsidRDefault="000818EF" w:rsidP="009577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6E08">
              <w:rPr>
                <w:rFonts w:ascii="Times New Roman" w:hAnsi="Times New Roman" w:cs="Times New Roman"/>
                <w:sz w:val="24"/>
                <w:szCs w:val="24"/>
              </w:rPr>
              <w:t>Художественная литература. Хрестоматия к методическому руководству 4+</w:t>
            </w:r>
          </w:p>
        </w:tc>
        <w:tc>
          <w:tcPr>
            <w:tcW w:w="1985" w:type="dxa"/>
          </w:tcPr>
          <w:p w:rsidR="000818EF" w:rsidRPr="00AB6E08" w:rsidRDefault="000818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6E08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AB6E08">
              <w:rPr>
                <w:rFonts w:ascii="Times New Roman" w:hAnsi="Times New Roman" w:cs="Times New Roman"/>
                <w:sz w:val="24"/>
                <w:szCs w:val="24"/>
              </w:rPr>
              <w:t>Алматык</w:t>
            </w:r>
            <w:proofErr w:type="spellEnd"/>
            <w:r w:rsidRPr="00AB6E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ітап</w:t>
            </w:r>
            <w:r w:rsidRPr="00AB6E0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B6E08">
              <w:rPr>
                <w:rFonts w:ascii="Times New Roman" w:hAnsi="Times New Roman" w:cs="Times New Roman"/>
                <w:sz w:val="24"/>
                <w:szCs w:val="24"/>
              </w:rPr>
              <w:t>баспасы</w:t>
            </w:r>
            <w:proofErr w:type="spellEnd"/>
            <w:r w:rsidRPr="00AB6E08">
              <w:rPr>
                <w:rFonts w:ascii="Times New Roman" w:hAnsi="Times New Roman" w:cs="Times New Roman"/>
                <w:sz w:val="24"/>
                <w:szCs w:val="24"/>
              </w:rPr>
              <w:t>», 2014</w:t>
            </w:r>
          </w:p>
        </w:tc>
        <w:tc>
          <w:tcPr>
            <w:tcW w:w="4252" w:type="dxa"/>
          </w:tcPr>
          <w:p w:rsidR="000818EF" w:rsidRPr="00AB6E08" w:rsidRDefault="000818EF" w:rsidP="00603A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6E08">
              <w:rPr>
                <w:rFonts w:ascii="Times New Roman" w:hAnsi="Times New Roman" w:cs="Times New Roman"/>
                <w:sz w:val="24"/>
                <w:szCs w:val="24"/>
              </w:rPr>
              <w:t xml:space="preserve">         </w:t>
            </w:r>
            <w:r w:rsidRPr="00AB6E08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101899" cy="1541117"/>
                  <wp:effectExtent l="19050" t="0" r="3001" b="0"/>
                  <wp:docPr id="104" name="Рисунок 24" descr="C:\Users\Воспитетели\Desktop\Downloads\WhatsApp Image 2025-05-26 at 12.30.54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C:\Users\Воспитетели\Desktop\Downloads\WhatsApp Image 2025-05-26 at 12.30.54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03325" cy="154311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818EF" w:rsidRPr="00AB6E08" w:rsidTr="00AB6E08">
        <w:tc>
          <w:tcPr>
            <w:tcW w:w="675" w:type="dxa"/>
          </w:tcPr>
          <w:p w:rsidR="000818EF" w:rsidRPr="00AB6E08" w:rsidRDefault="000818EF" w:rsidP="004F4354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0818EF" w:rsidRPr="00AB6E08" w:rsidRDefault="000818EF" w:rsidP="009577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6E08">
              <w:rPr>
                <w:rFonts w:ascii="Times New Roman" w:hAnsi="Times New Roman" w:cs="Times New Roman"/>
                <w:sz w:val="24"/>
                <w:szCs w:val="24"/>
              </w:rPr>
              <w:t xml:space="preserve">Экология </w:t>
            </w:r>
            <w:r w:rsidRPr="00AB6E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негіздері</w:t>
            </w:r>
            <w:r w:rsidRPr="00AB6E0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0818EF" w:rsidRPr="00AB6E08" w:rsidRDefault="000818EF" w:rsidP="009577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6E08">
              <w:rPr>
                <w:rFonts w:ascii="Times New Roman" w:hAnsi="Times New Roman" w:cs="Times New Roman"/>
                <w:sz w:val="24"/>
                <w:szCs w:val="24"/>
              </w:rPr>
              <w:t xml:space="preserve"> 5-6 </w:t>
            </w:r>
            <w:proofErr w:type="spellStart"/>
            <w:r w:rsidRPr="00AB6E08">
              <w:rPr>
                <w:rFonts w:ascii="Times New Roman" w:hAnsi="Times New Roman" w:cs="Times New Roman"/>
                <w:sz w:val="24"/>
                <w:szCs w:val="24"/>
              </w:rPr>
              <w:t>жас</w:t>
            </w:r>
            <w:proofErr w:type="spellEnd"/>
            <w:r w:rsidRPr="00AB6E0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0818EF" w:rsidRPr="00AB6E08" w:rsidRDefault="000818EF" w:rsidP="009577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6E08">
              <w:rPr>
                <w:rFonts w:ascii="Times New Roman" w:hAnsi="Times New Roman" w:cs="Times New Roman"/>
                <w:sz w:val="24"/>
                <w:szCs w:val="24"/>
              </w:rPr>
              <w:t>Методическое пособие</w:t>
            </w:r>
          </w:p>
          <w:p w:rsidR="000818EF" w:rsidRPr="00AB6E08" w:rsidRDefault="000818EF" w:rsidP="009577F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985" w:type="dxa"/>
          </w:tcPr>
          <w:p w:rsidR="000818EF" w:rsidRPr="00AB6E08" w:rsidRDefault="000818EF" w:rsidP="00016D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6E08">
              <w:rPr>
                <w:rFonts w:ascii="Times New Roman" w:hAnsi="Times New Roman" w:cs="Times New Roman"/>
                <w:sz w:val="24"/>
                <w:szCs w:val="24"/>
              </w:rPr>
              <w:t>Шымкент «</w:t>
            </w:r>
            <w:proofErr w:type="spellStart"/>
            <w:r w:rsidRPr="00AB6E08">
              <w:rPr>
                <w:rFonts w:ascii="Times New Roman" w:hAnsi="Times New Roman" w:cs="Times New Roman"/>
                <w:sz w:val="24"/>
                <w:szCs w:val="24"/>
              </w:rPr>
              <w:t>Шикула</w:t>
            </w:r>
            <w:proofErr w:type="spellEnd"/>
            <w:r w:rsidRPr="00AB6E0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B6E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және</w:t>
            </w:r>
            <w:proofErr w:type="gramStart"/>
            <w:r w:rsidRPr="00AB6E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AB6E08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proofErr w:type="gramEnd"/>
            <w:r w:rsidRPr="00AB6E08">
              <w:rPr>
                <w:rFonts w:ascii="Times New Roman" w:hAnsi="Times New Roman" w:cs="Times New Roman"/>
                <w:sz w:val="24"/>
                <w:szCs w:val="24"/>
              </w:rPr>
              <w:t>»,2018</w:t>
            </w:r>
          </w:p>
        </w:tc>
        <w:tc>
          <w:tcPr>
            <w:tcW w:w="4252" w:type="dxa"/>
          </w:tcPr>
          <w:p w:rsidR="000818EF" w:rsidRPr="00AB6E08" w:rsidRDefault="000818EF" w:rsidP="00016D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6E08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729884" cy="1213551"/>
                  <wp:effectExtent l="0" t="266700" r="0" b="234249"/>
                  <wp:docPr id="105" name="Рисунок 23" descr="C:\Users\Воспитетели\Desktop\Downloads\WhatsApp Image 2025-05-26 at 12.30.53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C:\Users\Воспитетели\Desktop\Downloads\WhatsApp Image 2025-05-26 at 12.30.53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6200000">
                            <a:off x="0" y="0"/>
                            <a:ext cx="1731625" cy="121477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F3DF6" w:rsidRPr="007F3DF6" w:rsidRDefault="007F3DF6"/>
    <w:sectPr w:rsidR="007F3DF6" w:rsidRPr="007F3DF6" w:rsidSect="0009168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DBD6528"/>
    <w:multiLevelType w:val="hybridMultilevel"/>
    <w:tmpl w:val="F11A2F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6DF0B13"/>
    <w:multiLevelType w:val="hybridMultilevel"/>
    <w:tmpl w:val="EE189E1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091686"/>
    <w:rsid w:val="000151BE"/>
    <w:rsid w:val="00016D00"/>
    <w:rsid w:val="00052ED0"/>
    <w:rsid w:val="000818EF"/>
    <w:rsid w:val="00091686"/>
    <w:rsid w:val="000E1B8F"/>
    <w:rsid w:val="001147A0"/>
    <w:rsid w:val="001B64A3"/>
    <w:rsid w:val="0029021C"/>
    <w:rsid w:val="00431E58"/>
    <w:rsid w:val="0046106E"/>
    <w:rsid w:val="004A43CD"/>
    <w:rsid w:val="004F4354"/>
    <w:rsid w:val="00536A5D"/>
    <w:rsid w:val="005E03C7"/>
    <w:rsid w:val="00603ABE"/>
    <w:rsid w:val="00714153"/>
    <w:rsid w:val="007F3DF6"/>
    <w:rsid w:val="00801CE6"/>
    <w:rsid w:val="00802449"/>
    <w:rsid w:val="008E0364"/>
    <w:rsid w:val="009577F9"/>
    <w:rsid w:val="009852B8"/>
    <w:rsid w:val="00A54B08"/>
    <w:rsid w:val="00A63CDB"/>
    <w:rsid w:val="00AB6E08"/>
    <w:rsid w:val="00AE4A6D"/>
    <w:rsid w:val="00B34534"/>
    <w:rsid w:val="00C96D89"/>
    <w:rsid w:val="00CA42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51B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9168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091686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0E1B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E1B8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2844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26" Type="http://schemas.openxmlformats.org/officeDocument/2006/relationships/image" Target="media/image22.jpeg"/><Relationship Id="rId39" Type="http://schemas.openxmlformats.org/officeDocument/2006/relationships/image" Target="media/image35.jpeg"/><Relationship Id="rId3" Type="http://schemas.openxmlformats.org/officeDocument/2006/relationships/settings" Target="settings.xml"/><Relationship Id="rId21" Type="http://schemas.openxmlformats.org/officeDocument/2006/relationships/image" Target="media/image17.jpeg"/><Relationship Id="rId34" Type="http://schemas.openxmlformats.org/officeDocument/2006/relationships/image" Target="media/image30.jpeg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image" Target="media/image21.jpeg"/><Relationship Id="rId33" Type="http://schemas.openxmlformats.org/officeDocument/2006/relationships/image" Target="media/image29.jpeg"/><Relationship Id="rId38" Type="http://schemas.openxmlformats.org/officeDocument/2006/relationships/image" Target="media/image34.jpe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29" Type="http://schemas.openxmlformats.org/officeDocument/2006/relationships/image" Target="media/image25.jpeg"/><Relationship Id="rId41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image" Target="media/image20.png"/><Relationship Id="rId32" Type="http://schemas.openxmlformats.org/officeDocument/2006/relationships/image" Target="media/image28.jpeg"/><Relationship Id="rId37" Type="http://schemas.openxmlformats.org/officeDocument/2006/relationships/image" Target="media/image33.jpeg"/><Relationship Id="rId40" Type="http://schemas.openxmlformats.org/officeDocument/2006/relationships/fontTable" Target="fontTable.xml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28" Type="http://schemas.openxmlformats.org/officeDocument/2006/relationships/image" Target="media/image24.jpeg"/><Relationship Id="rId36" Type="http://schemas.openxmlformats.org/officeDocument/2006/relationships/image" Target="media/image32.jpeg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31" Type="http://schemas.openxmlformats.org/officeDocument/2006/relationships/image" Target="media/image27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jpeg"/><Relationship Id="rId27" Type="http://schemas.openxmlformats.org/officeDocument/2006/relationships/image" Target="media/image23.jpeg"/><Relationship Id="rId30" Type="http://schemas.openxmlformats.org/officeDocument/2006/relationships/image" Target="media/image26.jpeg"/><Relationship Id="rId35" Type="http://schemas.openxmlformats.org/officeDocument/2006/relationships/image" Target="media/image3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313</TotalTime>
  <Pages>7</Pages>
  <Words>576</Words>
  <Characters>3286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Воспитетели</dc:creator>
  <cp:keywords/>
  <dc:description/>
  <cp:lastModifiedBy>Воспитетели</cp:lastModifiedBy>
  <cp:revision>11</cp:revision>
  <dcterms:created xsi:type="dcterms:W3CDTF">2025-05-16T04:02:00Z</dcterms:created>
  <dcterms:modified xsi:type="dcterms:W3CDTF">2025-05-27T08:23:00Z</dcterms:modified>
</cp:coreProperties>
</file>