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4A31" w:rsidRPr="00EB52A9" w:rsidRDefault="003E4A31" w:rsidP="003E4A31">
      <w:pPr>
        <w:pStyle w:val="a3"/>
        <w:rPr>
          <w:rFonts w:ascii="Times New Roman" w:hAnsi="Times New Roman" w:cs="Times New Roman"/>
        </w:rPr>
      </w:pPr>
      <w:r w:rsidRPr="003E4A31">
        <w:t xml:space="preserve">                                                                                                    </w:t>
      </w:r>
      <w:r w:rsidR="00EB52A9">
        <w:t xml:space="preserve">                              </w:t>
      </w:r>
      <w:r w:rsidRPr="00EB52A9">
        <w:rPr>
          <w:rFonts w:ascii="Times New Roman" w:hAnsi="Times New Roman" w:cs="Times New Roman"/>
        </w:rPr>
        <w:t>Приложение 2</w:t>
      </w:r>
    </w:p>
    <w:p w:rsidR="003E4A31" w:rsidRPr="00EB52A9" w:rsidRDefault="003E4A31" w:rsidP="003E4A31">
      <w:pPr>
        <w:pStyle w:val="a3"/>
        <w:rPr>
          <w:rFonts w:ascii="Times New Roman" w:hAnsi="Times New Roman" w:cs="Times New Roman"/>
        </w:rPr>
      </w:pPr>
      <w:r w:rsidRPr="00EB52A9">
        <w:rPr>
          <w:rFonts w:ascii="Times New Roman" w:hAnsi="Times New Roman" w:cs="Times New Roman"/>
        </w:rPr>
        <w:t xml:space="preserve">                                                                                                              </w:t>
      </w:r>
      <w:r w:rsidR="00EB52A9">
        <w:rPr>
          <w:rFonts w:ascii="Times New Roman" w:hAnsi="Times New Roman" w:cs="Times New Roman"/>
        </w:rPr>
        <w:t xml:space="preserve">       </w:t>
      </w:r>
      <w:r w:rsidRPr="00EB52A9">
        <w:rPr>
          <w:rFonts w:ascii="Times New Roman" w:hAnsi="Times New Roman" w:cs="Times New Roman"/>
        </w:rPr>
        <w:t xml:space="preserve"> к приказу отдела образования </w:t>
      </w:r>
    </w:p>
    <w:p w:rsidR="003E4A31" w:rsidRPr="00EB52A9" w:rsidRDefault="003E4A31" w:rsidP="003E4A31">
      <w:pPr>
        <w:pStyle w:val="a3"/>
        <w:rPr>
          <w:rFonts w:ascii="Times New Roman" w:hAnsi="Times New Roman" w:cs="Times New Roman"/>
        </w:rPr>
      </w:pPr>
      <w:r w:rsidRPr="00EB52A9">
        <w:rPr>
          <w:rFonts w:ascii="Times New Roman" w:hAnsi="Times New Roman" w:cs="Times New Roman"/>
        </w:rPr>
        <w:t xml:space="preserve">                                                                                         </w:t>
      </w:r>
      <w:r w:rsidR="00EB52A9">
        <w:rPr>
          <w:rFonts w:ascii="Times New Roman" w:hAnsi="Times New Roman" w:cs="Times New Roman"/>
        </w:rPr>
        <w:t xml:space="preserve">                            </w:t>
      </w:r>
      <w:r w:rsidRPr="00EB52A9">
        <w:rPr>
          <w:rFonts w:ascii="Times New Roman" w:hAnsi="Times New Roman" w:cs="Times New Roman"/>
        </w:rPr>
        <w:t xml:space="preserve"> по г. </w:t>
      </w:r>
      <w:proofErr w:type="spellStart"/>
      <w:r w:rsidRPr="00EB52A9">
        <w:rPr>
          <w:rFonts w:ascii="Times New Roman" w:hAnsi="Times New Roman" w:cs="Times New Roman"/>
        </w:rPr>
        <w:t>Степногорск</w:t>
      </w:r>
      <w:proofErr w:type="spellEnd"/>
      <w:r w:rsidRPr="00EB52A9">
        <w:rPr>
          <w:rFonts w:ascii="Times New Roman" w:hAnsi="Times New Roman" w:cs="Times New Roman"/>
        </w:rPr>
        <w:t xml:space="preserve"> </w:t>
      </w:r>
      <w:r w:rsidR="00EB52A9">
        <w:rPr>
          <w:rFonts w:ascii="Times New Roman" w:hAnsi="Times New Roman" w:cs="Times New Roman"/>
        </w:rPr>
        <w:t xml:space="preserve"> </w:t>
      </w:r>
      <w:r w:rsidRPr="00EB52A9">
        <w:rPr>
          <w:rFonts w:ascii="Times New Roman" w:hAnsi="Times New Roman" w:cs="Times New Roman"/>
        </w:rPr>
        <w:t>№ 206</w:t>
      </w:r>
    </w:p>
    <w:p w:rsidR="003E4A31" w:rsidRPr="00EB52A9" w:rsidRDefault="003E4A31" w:rsidP="003E4A31">
      <w:pPr>
        <w:pStyle w:val="a3"/>
        <w:rPr>
          <w:rFonts w:ascii="Times New Roman" w:hAnsi="Times New Roman" w:cs="Times New Roman"/>
        </w:rPr>
      </w:pPr>
      <w:r w:rsidRPr="00EB52A9">
        <w:rPr>
          <w:rFonts w:ascii="Times New Roman" w:hAnsi="Times New Roman" w:cs="Times New Roman"/>
        </w:rPr>
        <w:t xml:space="preserve">                                                                                             </w:t>
      </w:r>
      <w:r w:rsidR="00EB52A9">
        <w:rPr>
          <w:rFonts w:ascii="Times New Roman" w:hAnsi="Times New Roman" w:cs="Times New Roman"/>
        </w:rPr>
        <w:t xml:space="preserve">                        </w:t>
      </w:r>
      <w:r w:rsidRPr="00EB52A9">
        <w:rPr>
          <w:rFonts w:ascii="Times New Roman" w:hAnsi="Times New Roman" w:cs="Times New Roman"/>
        </w:rPr>
        <w:t>от» 13» сентября  2021 года</w:t>
      </w:r>
    </w:p>
    <w:p w:rsidR="003E4A31" w:rsidRPr="003E4A31" w:rsidRDefault="003E4A31"/>
    <w:tbl>
      <w:tblPr>
        <w:tblW w:w="9754" w:type="dxa"/>
        <w:tblInd w:w="93" w:type="dxa"/>
        <w:tblLook w:val="04A0" w:firstRow="1" w:lastRow="0" w:firstColumn="1" w:lastColumn="0" w:noHBand="0" w:noVBand="1"/>
      </w:tblPr>
      <w:tblGrid>
        <w:gridCol w:w="458"/>
        <w:gridCol w:w="1796"/>
        <w:gridCol w:w="1998"/>
        <w:gridCol w:w="3697"/>
        <w:gridCol w:w="1805"/>
      </w:tblGrid>
      <w:tr w:rsidR="003E4A31" w:rsidRPr="003E4A31" w:rsidTr="001C2F81">
        <w:trPr>
          <w:trHeight w:val="615"/>
        </w:trPr>
        <w:tc>
          <w:tcPr>
            <w:tcW w:w="975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E4A31" w:rsidRPr="00EB52A9" w:rsidRDefault="003E4A31" w:rsidP="003E4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E4A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Состав Попечительского совета на 2021-2022 учебный год</w:t>
            </w:r>
          </w:p>
          <w:p w:rsidR="00EB52A9" w:rsidRPr="00EB52A9" w:rsidRDefault="00EB52A9" w:rsidP="003E4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B52A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ГККП «Детский сад № 5 «</w:t>
            </w:r>
            <w:proofErr w:type="spellStart"/>
            <w:r w:rsidRPr="00EB52A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Еркетай</w:t>
            </w:r>
            <w:proofErr w:type="spellEnd"/>
            <w:r w:rsidRPr="00EB52A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»  </w:t>
            </w:r>
          </w:p>
          <w:p w:rsidR="00EB52A9" w:rsidRPr="003E4A31" w:rsidRDefault="00EB52A9" w:rsidP="003E4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3E4A31" w:rsidRPr="003E4A31" w:rsidTr="00B31698">
        <w:trPr>
          <w:trHeight w:val="859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A31" w:rsidRPr="003E4A31" w:rsidRDefault="003E4A31" w:rsidP="003E4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4A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31" w:rsidRPr="003E4A31" w:rsidRDefault="003E4A31" w:rsidP="003E4A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E4A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ФИО </w:t>
            </w:r>
            <w:proofErr w:type="gramStart"/>
            <w:r w:rsidRPr="003E4A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-(</w:t>
            </w:r>
            <w:proofErr w:type="gramEnd"/>
            <w:r w:rsidRPr="003E4A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полностью) члена </w:t>
            </w:r>
            <w:proofErr w:type="spellStart"/>
            <w:r w:rsidRPr="003E4A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поп.совета</w:t>
            </w:r>
            <w:proofErr w:type="spellEnd"/>
            <w:r w:rsidRPr="003E4A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31" w:rsidRPr="003E4A31" w:rsidRDefault="003E4A31" w:rsidP="003E4A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E4A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="001C2F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Состав </w:t>
            </w:r>
            <w:proofErr w:type="spellStart"/>
            <w:r w:rsidR="001C2F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Попечитедьского</w:t>
            </w:r>
            <w:proofErr w:type="spellEnd"/>
            <w:r w:rsidR="001C2F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совета</w:t>
            </w:r>
          </w:p>
        </w:tc>
        <w:tc>
          <w:tcPr>
            <w:tcW w:w="3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31" w:rsidRPr="003E4A31" w:rsidRDefault="003E4A31" w:rsidP="003E4A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E4A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место работы и должность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31" w:rsidRPr="003E4A31" w:rsidRDefault="001C2F81" w:rsidP="003E4A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Наличие согласия</w:t>
            </w:r>
          </w:p>
        </w:tc>
      </w:tr>
      <w:tr w:rsidR="003E4A31" w:rsidRPr="003E4A31" w:rsidTr="00B31698">
        <w:trPr>
          <w:trHeight w:val="875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4A31" w:rsidRPr="003E4A31" w:rsidRDefault="003E4A31" w:rsidP="003E4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A31" w:rsidRPr="003E4A31" w:rsidRDefault="001C2F81" w:rsidP="003E4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Долгих Наталья Мирославовна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1698" w:rsidRDefault="00B31698" w:rsidP="003E4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председатель</w:t>
            </w:r>
          </w:p>
          <w:p w:rsidR="003E4A31" w:rsidRPr="003E4A31" w:rsidRDefault="001C2F81" w:rsidP="003E4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попсовета</w:t>
            </w:r>
            <w:proofErr w:type="spellEnd"/>
          </w:p>
        </w:tc>
        <w:tc>
          <w:tcPr>
            <w:tcW w:w="3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4A31" w:rsidRPr="003E4A31" w:rsidRDefault="00B31698" w:rsidP="00B31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ИП Долгих</w:t>
            </w:r>
            <w:r w:rsidRPr="003E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4A31" w:rsidRPr="003E4A31" w:rsidRDefault="001C2F81" w:rsidP="001C2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имеется</w:t>
            </w:r>
          </w:p>
        </w:tc>
      </w:tr>
      <w:tr w:rsidR="001C2F81" w:rsidRPr="003E4A31" w:rsidTr="00B31698">
        <w:trPr>
          <w:trHeight w:val="830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F81" w:rsidRPr="003E4A31" w:rsidRDefault="001C2F81" w:rsidP="003E4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F81" w:rsidRPr="003E4A31" w:rsidRDefault="001C2F81" w:rsidP="003E4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E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Машиков</w:t>
            </w:r>
            <w:proofErr w:type="spellEnd"/>
            <w:r w:rsidRPr="003E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Фаиль</w:t>
            </w:r>
            <w:proofErr w:type="spellEnd"/>
            <w:r w:rsidRPr="003E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Мингалиевич</w:t>
            </w:r>
            <w:proofErr w:type="spellEnd"/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F81" w:rsidRDefault="001C2F81">
            <w:r w:rsidRPr="00D01A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член </w:t>
            </w:r>
            <w:proofErr w:type="spellStart"/>
            <w:r w:rsidRPr="00D01A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попсовета</w:t>
            </w:r>
            <w:proofErr w:type="spellEnd"/>
          </w:p>
        </w:tc>
        <w:tc>
          <w:tcPr>
            <w:tcW w:w="3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F81" w:rsidRPr="003E4A31" w:rsidRDefault="001C2F81" w:rsidP="003E4A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 ТОО »Феникс ЛТД»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2F81" w:rsidRPr="003E4A31" w:rsidRDefault="001C2F81" w:rsidP="001C2F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имеется</w:t>
            </w:r>
          </w:p>
        </w:tc>
      </w:tr>
      <w:tr w:rsidR="001C2F81" w:rsidRPr="003E4A31" w:rsidTr="00B31698">
        <w:trPr>
          <w:trHeight w:val="843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F81" w:rsidRPr="003E4A31" w:rsidRDefault="001C2F81" w:rsidP="003E4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F81" w:rsidRPr="003E4A31" w:rsidRDefault="001C2F81" w:rsidP="003E4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E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Ажиханова</w:t>
            </w:r>
            <w:proofErr w:type="spellEnd"/>
            <w:r w:rsidRPr="003E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Адеми</w:t>
            </w:r>
            <w:proofErr w:type="spellEnd"/>
            <w:r w:rsidRPr="003E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Бердикуловна</w:t>
            </w:r>
            <w:proofErr w:type="spellEnd"/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F81" w:rsidRDefault="001C2F81">
            <w:r w:rsidRPr="00D01A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член </w:t>
            </w:r>
            <w:proofErr w:type="spellStart"/>
            <w:r w:rsidRPr="00D01A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попсовета</w:t>
            </w:r>
            <w:proofErr w:type="spellEnd"/>
          </w:p>
        </w:tc>
        <w:tc>
          <w:tcPr>
            <w:tcW w:w="3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F81" w:rsidRPr="003E4A31" w:rsidRDefault="001C2F81" w:rsidP="003E4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Народный банк, кассир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2F81" w:rsidRDefault="001C2F81">
            <w:r w:rsidRPr="007D31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имеется</w:t>
            </w:r>
          </w:p>
        </w:tc>
      </w:tr>
      <w:tr w:rsidR="001C2F81" w:rsidRPr="003E4A31" w:rsidTr="00B31698">
        <w:trPr>
          <w:trHeight w:val="1138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F81" w:rsidRPr="003E4A31" w:rsidRDefault="001C2F81" w:rsidP="003E4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F81" w:rsidRPr="003E4A31" w:rsidRDefault="001C2F81" w:rsidP="003E4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Сулейменова Елена  Викторовна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F81" w:rsidRDefault="001C2F81">
            <w:r w:rsidRPr="00D01A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член </w:t>
            </w:r>
            <w:proofErr w:type="spellStart"/>
            <w:r w:rsidRPr="00D01A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попсовета</w:t>
            </w:r>
            <w:proofErr w:type="spellEnd"/>
          </w:p>
        </w:tc>
        <w:tc>
          <w:tcPr>
            <w:tcW w:w="3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F81" w:rsidRPr="003E4A31" w:rsidRDefault="001C2F81" w:rsidP="003E4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E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ГККП</w:t>
            </w:r>
            <w:proofErr w:type="gramStart"/>
            <w:r w:rsidRPr="003E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"Ц</w:t>
            </w:r>
            <w:proofErr w:type="gramEnd"/>
            <w:r w:rsidRPr="003E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</w:t>
            </w:r>
            <w:proofErr w:type="spellEnd"/>
            <w:r w:rsidRPr="003E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детского и юношеского </w:t>
            </w:r>
            <w:proofErr w:type="spellStart"/>
            <w:r w:rsidRPr="003E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творчества"заведующая</w:t>
            </w:r>
            <w:proofErr w:type="spellEnd"/>
            <w:r w:rsidRPr="003E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культурно- массовым сектором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2F81" w:rsidRDefault="001C2F81">
            <w:r w:rsidRPr="007D31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имеется</w:t>
            </w:r>
          </w:p>
        </w:tc>
      </w:tr>
      <w:tr w:rsidR="001C2F81" w:rsidRPr="003E4A31" w:rsidTr="00B31698">
        <w:trPr>
          <w:trHeight w:val="828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F81" w:rsidRPr="003E4A31" w:rsidRDefault="001C2F81" w:rsidP="003E4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F81" w:rsidRPr="003E4A31" w:rsidRDefault="001C2F81" w:rsidP="003E4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E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Хасен</w:t>
            </w:r>
            <w:proofErr w:type="spellEnd"/>
            <w:r w:rsidRPr="003E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Роза </w:t>
            </w:r>
            <w:proofErr w:type="spellStart"/>
            <w:r w:rsidRPr="003E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Боташевна</w:t>
            </w:r>
            <w:proofErr w:type="spellEnd"/>
            <w:r w:rsidRPr="003E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F81" w:rsidRDefault="001C2F81">
            <w:r w:rsidRPr="00D01A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член </w:t>
            </w:r>
            <w:proofErr w:type="spellStart"/>
            <w:r w:rsidRPr="00D01A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попсовета</w:t>
            </w:r>
            <w:proofErr w:type="spellEnd"/>
          </w:p>
        </w:tc>
        <w:tc>
          <w:tcPr>
            <w:tcW w:w="3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F81" w:rsidRPr="003E4A31" w:rsidRDefault="001C2F81" w:rsidP="003E4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E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</w:t>
            </w:r>
            <w:proofErr w:type="gramStart"/>
            <w:r w:rsidRPr="003E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"А</w:t>
            </w:r>
            <w:proofErr w:type="gramEnd"/>
            <w:r w:rsidRPr="003E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ппарат</w:t>
            </w:r>
            <w:proofErr w:type="spellEnd"/>
            <w:r w:rsidRPr="003E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Степногорского</w:t>
            </w:r>
            <w:proofErr w:type="spellEnd"/>
            <w:r w:rsidRPr="003E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городского </w:t>
            </w:r>
            <w:proofErr w:type="spellStart"/>
            <w:r w:rsidRPr="003E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маслихата</w:t>
            </w:r>
            <w:proofErr w:type="spellEnd"/>
            <w:r w:rsidRPr="003E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", главный специалист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2F81" w:rsidRDefault="001C2F81">
            <w:r w:rsidRPr="007D31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имеется</w:t>
            </w:r>
          </w:p>
        </w:tc>
      </w:tr>
      <w:tr w:rsidR="001C2F81" w:rsidRPr="003E4A31" w:rsidTr="00B31698">
        <w:trPr>
          <w:trHeight w:val="841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F81" w:rsidRPr="003E4A31" w:rsidRDefault="001C2F81" w:rsidP="003E4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F81" w:rsidRPr="003E4A31" w:rsidRDefault="001C2F81" w:rsidP="003E4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Пастухова Елена Васильевна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F81" w:rsidRDefault="001C2F81">
            <w:r w:rsidRPr="00D01A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член </w:t>
            </w:r>
            <w:proofErr w:type="spellStart"/>
            <w:r w:rsidRPr="00D01A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попсовета</w:t>
            </w:r>
            <w:proofErr w:type="spellEnd"/>
          </w:p>
        </w:tc>
        <w:tc>
          <w:tcPr>
            <w:tcW w:w="3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2F81" w:rsidRPr="003E4A31" w:rsidRDefault="001C2F81" w:rsidP="003E4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ИП </w:t>
            </w:r>
            <w:proofErr w:type="spellStart"/>
            <w:r w:rsidRPr="003E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Достан</w:t>
            </w:r>
            <w:proofErr w:type="spellEnd"/>
            <w:r w:rsidRPr="003E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3E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</w:t>
            </w:r>
            <w:proofErr w:type="gramEnd"/>
            <w:r w:rsidRPr="003E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2F81" w:rsidRDefault="001C2F81">
            <w:r w:rsidRPr="007D31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имеется</w:t>
            </w:r>
          </w:p>
        </w:tc>
      </w:tr>
      <w:tr w:rsidR="001C2F81" w:rsidRPr="003E4A31" w:rsidTr="00B31698">
        <w:trPr>
          <w:trHeight w:val="838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F81" w:rsidRPr="003E4A31" w:rsidRDefault="001C2F81" w:rsidP="003E4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F81" w:rsidRPr="003E4A31" w:rsidRDefault="001C2F81" w:rsidP="003E4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Чуйко Наталья Анатольевна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F81" w:rsidRDefault="001C2F81">
            <w:r w:rsidRPr="00D01A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член </w:t>
            </w:r>
            <w:proofErr w:type="spellStart"/>
            <w:r w:rsidRPr="00D01A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попсовета</w:t>
            </w:r>
            <w:proofErr w:type="spellEnd"/>
          </w:p>
        </w:tc>
        <w:tc>
          <w:tcPr>
            <w:tcW w:w="3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F81" w:rsidRPr="003E4A31" w:rsidRDefault="001C2F81" w:rsidP="003E4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полиции</w:t>
            </w:r>
            <w:proofErr w:type="gramStart"/>
            <w:r w:rsidRPr="003E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3E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инспектор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2F81" w:rsidRDefault="001C2F81">
            <w:r w:rsidRPr="007D31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имеется</w:t>
            </w:r>
          </w:p>
        </w:tc>
      </w:tr>
      <w:tr w:rsidR="001C2F81" w:rsidRPr="003E4A31" w:rsidTr="00B31698">
        <w:trPr>
          <w:trHeight w:val="851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F81" w:rsidRPr="003E4A31" w:rsidRDefault="001C2F81" w:rsidP="003E4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F81" w:rsidRPr="003E4A31" w:rsidRDefault="001C2F81" w:rsidP="003E4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Нурбаева </w:t>
            </w:r>
            <w:proofErr w:type="spellStart"/>
            <w:r w:rsidRPr="003E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Инабат</w:t>
            </w:r>
            <w:proofErr w:type="spellEnd"/>
            <w:r w:rsidRPr="003E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Бауыржановна</w:t>
            </w:r>
            <w:proofErr w:type="spellEnd"/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C2F81" w:rsidRDefault="001C2F81">
            <w:r w:rsidRPr="00D01A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член </w:t>
            </w:r>
            <w:proofErr w:type="spellStart"/>
            <w:r w:rsidRPr="00D01A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попсовета</w:t>
            </w:r>
            <w:proofErr w:type="spellEnd"/>
          </w:p>
        </w:tc>
        <w:tc>
          <w:tcPr>
            <w:tcW w:w="3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F81" w:rsidRPr="003E4A31" w:rsidRDefault="001C2F81" w:rsidP="003E4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Домохозяйка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2F81" w:rsidRDefault="001C2F81">
            <w:r w:rsidRPr="007D31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имеется</w:t>
            </w:r>
          </w:p>
        </w:tc>
      </w:tr>
      <w:tr w:rsidR="001C2F81" w:rsidRPr="003E4A31" w:rsidTr="00B31698">
        <w:trPr>
          <w:trHeight w:val="825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F81" w:rsidRPr="003E4A31" w:rsidRDefault="001C2F81" w:rsidP="003E4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F81" w:rsidRPr="003E4A31" w:rsidRDefault="001C2F81" w:rsidP="003E4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E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Баймуханова</w:t>
            </w:r>
            <w:proofErr w:type="spellEnd"/>
            <w:r w:rsidRPr="003E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Индира </w:t>
            </w:r>
            <w:proofErr w:type="spellStart"/>
            <w:r w:rsidRPr="003E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Дуйсеновна</w:t>
            </w:r>
            <w:proofErr w:type="spellEnd"/>
            <w:r w:rsidRPr="003E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F81" w:rsidRDefault="001C2F81">
            <w:r w:rsidRPr="00D01A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член </w:t>
            </w:r>
            <w:proofErr w:type="spellStart"/>
            <w:r w:rsidRPr="00D01A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попсовета</w:t>
            </w:r>
            <w:proofErr w:type="spellEnd"/>
          </w:p>
        </w:tc>
        <w:tc>
          <w:tcPr>
            <w:tcW w:w="3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F81" w:rsidRPr="003E4A31" w:rsidRDefault="001C2F81" w:rsidP="003E4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Эко-</w:t>
            </w:r>
            <w:proofErr w:type="spellStart"/>
            <w:r w:rsidRPr="003E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люкс</w:t>
            </w:r>
            <w:proofErr w:type="gramStart"/>
            <w:r w:rsidRPr="003E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,А</w:t>
            </w:r>
            <w:proofErr w:type="gramEnd"/>
            <w:r w:rsidRPr="003E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spellEnd"/>
            <w:r w:rsidRPr="003E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инженер - химик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C2F81" w:rsidRDefault="001C2F81">
            <w:r w:rsidRPr="007D31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имеется</w:t>
            </w:r>
          </w:p>
        </w:tc>
      </w:tr>
      <w:tr w:rsidR="001C2F81" w:rsidRPr="003E4A31" w:rsidTr="00B31698">
        <w:trPr>
          <w:trHeight w:val="861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F81" w:rsidRPr="003E4A31" w:rsidRDefault="001C2F81" w:rsidP="003E4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F81" w:rsidRPr="003E4A31" w:rsidRDefault="00B31698" w:rsidP="00B31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Пономаренко Ольга Романовна</w:t>
            </w:r>
            <w:r w:rsidRPr="003E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F81" w:rsidRDefault="001C2F81">
            <w:r w:rsidRPr="00D01A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член </w:t>
            </w:r>
            <w:proofErr w:type="spellStart"/>
            <w:r w:rsidRPr="00D01A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попсовета</w:t>
            </w:r>
            <w:proofErr w:type="spellEnd"/>
          </w:p>
        </w:tc>
        <w:tc>
          <w:tcPr>
            <w:tcW w:w="3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F81" w:rsidRPr="003E4A31" w:rsidRDefault="00B31698" w:rsidP="003E4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ЧС «Сказка», преподаватель английского языка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C2F81" w:rsidRDefault="001C2F81">
            <w:r w:rsidRPr="007D31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имеется</w:t>
            </w:r>
          </w:p>
        </w:tc>
      </w:tr>
      <w:tr w:rsidR="00B31698" w:rsidRPr="003E4A31" w:rsidTr="00B31698">
        <w:trPr>
          <w:trHeight w:val="972"/>
        </w:trPr>
        <w:tc>
          <w:tcPr>
            <w:tcW w:w="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F81" w:rsidRPr="003E4A31" w:rsidRDefault="001C2F81" w:rsidP="003E4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C2F81" w:rsidRPr="003E4A31" w:rsidRDefault="001C2F81" w:rsidP="003E4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E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Абжанова</w:t>
            </w:r>
            <w:proofErr w:type="spellEnd"/>
            <w:r w:rsidRPr="003E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Айнур</w:t>
            </w:r>
            <w:proofErr w:type="spellEnd"/>
            <w:r w:rsidRPr="003E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E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Агыбаевна</w:t>
            </w:r>
            <w:proofErr w:type="spellEnd"/>
          </w:p>
        </w:tc>
        <w:tc>
          <w:tcPr>
            <w:tcW w:w="19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C2F81" w:rsidRDefault="001C2F81">
            <w:r w:rsidRPr="00D01A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член </w:t>
            </w:r>
            <w:proofErr w:type="spellStart"/>
            <w:r w:rsidRPr="00D01A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попсовета</w:t>
            </w:r>
            <w:proofErr w:type="spellEnd"/>
          </w:p>
        </w:tc>
        <w:tc>
          <w:tcPr>
            <w:tcW w:w="36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C2F81" w:rsidRPr="003E4A31" w:rsidRDefault="001C2F81" w:rsidP="003E4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E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</w:t>
            </w:r>
            <w:proofErr w:type="gramStart"/>
            <w:r w:rsidRPr="003E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О"</w:t>
            </w:r>
            <w:proofErr w:type="gramEnd"/>
            <w:r w:rsidRPr="003E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Даригер</w:t>
            </w:r>
            <w:proofErr w:type="spellEnd"/>
            <w:r w:rsidRPr="003E4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-плюс", логопед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1C2F81" w:rsidRDefault="001C2F81">
            <w:r w:rsidRPr="007D31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имеется</w:t>
            </w:r>
          </w:p>
        </w:tc>
        <w:bookmarkStart w:id="0" w:name="_GoBack"/>
        <w:bookmarkEnd w:id="0"/>
      </w:tr>
      <w:tr w:rsidR="001C2F81" w:rsidRPr="003E4A31" w:rsidTr="00B31698">
        <w:trPr>
          <w:trHeight w:val="80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2F81" w:rsidRPr="003E4A31" w:rsidRDefault="001C2F81" w:rsidP="00B31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F81" w:rsidRPr="003E4A31" w:rsidRDefault="001C2F81" w:rsidP="003E4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F81" w:rsidRPr="00D01A6E" w:rsidRDefault="001C2F8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2F81" w:rsidRPr="003E4A31" w:rsidRDefault="001C2F81" w:rsidP="003E4A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C2F81" w:rsidRPr="007D3113" w:rsidRDefault="001C2F8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B47C51" w:rsidRPr="00EB52A9" w:rsidRDefault="00B47C51">
      <w:pPr>
        <w:rPr>
          <w:rFonts w:ascii="Times New Roman" w:hAnsi="Times New Roman" w:cs="Times New Roman"/>
          <w:sz w:val="24"/>
          <w:szCs w:val="24"/>
        </w:rPr>
      </w:pPr>
    </w:p>
    <w:sectPr w:rsidR="00B47C51" w:rsidRPr="00EB52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138"/>
    <w:rsid w:val="001C2F81"/>
    <w:rsid w:val="003E4A31"/>
    <w:rsid w:val="00995138"/>
    <w:rsid w:val="00B31698"/>
    <w:rsid w:val="00B47C51"/>
    <w:rsid w:val="00EB5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E4A3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E4A3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12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Надежда</cp:lastModifiedBy>
  <cp:revision>4</cp:revision>
  <dcterms:created xsi:type="dcterms:W3CDTF">2021-11-17T10:28:00Z</dcterms:created>
  <dcterms:modified xsi:type="dcterms:W3CDTF">2021-11-17T10:40:00Z</dcterms:modified>
</cp:coreProperties>
</file>